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0B76" w:rsidR="00BC0B76" w:rsidP="00EF560D" w:rsidRDefault="00532094" w14:paraId="073B7AE5" w14:textId="1507F3B2">
      <w:pPr>
        <w:spacing w:before="240"/>
      </w:pPr>
      <w:r w:rsidRPr="00484854">
        <w:rPr>
          <w:noProof/>
        </w:rPr>
        <w:drawing>
          <wp:anchor distT="0" distB="0" distL="114300" distR="114300" simplePos="0" relativeHeight="251727872" behindDoc="1" locked="0" layoutInCell="1" allowOverlap="1" wp14:editId="1AC8C0EE" wp14:anchorId="6CFA3A2B">
            <wp:simplePos x="0" y="0"/>
            <wp:positionH relativeFrom="margin">
              <wp:posOffset>7635240</wp:posOffset>
            </wp:positionH>
            <wp:positionV relativeFrom="margin">
              <wp:posOffset>94615</wp:posOffset>
            </wp:positionV>
            <wp:extent cx="1277620" cy="647700"/>
            <wp:effectExtent l="0" t="0" r="0" b="0"/>
            <wp:wrapSquare wrapText="bothSides"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EF2166-1BD3-526F-E5B2-53620DE9B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45EF2166-1BD3-526F-E5B2-53620DE9B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0E2" w:rsidR="00D560E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editId="2D12B052" wp14:anchorId="4A6D62E7">
                <wp:simplePos x="0" y="0"/>
                <wp:positionH relativeFrom="column">
                  <wp:posOffset>5580380</wp:posOffset>
                </wp:positionH>
                <wp:positionV relativeFrom="paragraph">
                  <wp:posOffset>1119505</wp:posOffset>
                </wp:positionV>
                <wp:extent cx="1172210" cy="574675"/>
                <wp:effectExtent l="0" t="0" r="0" b="0"/>
                <wp:wrapNone/>
                <wp:docPr id="133" name="Graphic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2790252" y="383334"/>
                          <a:chExt cx="859690" cy="421630"/>
                        </a:xfrm>
                        <a:solidFill>
                          <a:srgbClr val="F8F8F8"/>
                        </a:solidFill>
                      </wpg:grpSpPr>
                      <wpg:grpSp>
                        <wpg:cNvPr id="139" name="Graphic 34"/>
                        <wpg:cNvGrpSpPr/>
                        <wpg:grpSpPr>
                          <a:xfrm>
                            <a:off x="3134890" y="383334"/>
                            <a:ext cx="513148" cy="34263"/>
                            <a:chOff x="3134890" y="383334"/>
                            <a:chExt cx="513148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0" name="Freeform 140"/>
                          <wps:cNvSpPr/>
                          <wps:spPr>
                            <a:xfrm>
                              <a:off x="3134890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Freeform 141"/>
                          <wps:cNvSpPr/>
                          <wps:spPr>
                            <a:xfrm>
                              <a:off x="3254847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Freeform 142"/>
                          <wps:cNvSpPr/>
                          <wps:spPr>
                            <a:xfrm>
                              <a:off x="3373852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Freeform 143"/>
                          <wps:cNvSpPr/>
                          <wps:spPr>
                            <a:xfrm>
                              <a:off x="3493809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Freeform 144"/>
                          <wps:cNvSpPr/>
                          <wps:spPr>
                            <a:xfrm>
                              <a:off x="3613765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45" name="Graphic 34"/>
                        <wpg:cNvGrpSpPr/>
                        <wpg:grpSpPr>
                          <a:xfrm>
                            <a:off x="2902593" y="480341"/>
                            <a:ext cx="627392" cy="34335"/>
                            <a:chOff x="2902593" y="480341"/>
                            <a:chExt cx="627392" cy="34335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6" name="Freeform 146"/>
                          <wps:cNvSpPr/>
                          <wps:spPr>
                            <a:xfrm>
                              <a:off x="290259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Freeform 147"/>
                          <wps:cNvSpPr/>
                          <wps:spPr>
                            <a:xfrm>
                              <a:off x="3020646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" name="Freeform 148"/>
                          <wps:cNvSpPr/>
                          <wps:spPr>
                            <a:xfrm>
                              <a:off x="3139650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Freeform 149"/>
                          <wps:cNvSpPr/>
                          <wps:spPr>
                            <a:xfrm>
                              <a:off x="325770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" name="Freeform 150"/>
                          <wps:cNvSpPr/>
                          <wps:spPr>
                            <a:xfrm>
                              <a:off x="3376708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Freeform 151"/>
                          <wps:cNvSpPr/>
                          <wps:spPr>
                            <a:xfrm>
                              <a:off x="3495712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2" name="Graphic 34"/>
                        <wpg:cNvGrpSpPr/>
                        <wpg:grpSpPr>
                          <a:xfrm>
                            <a:off x="3258655" y="577413"/>
                            <a:ext cx="389383" cy="34343"/>
                            <a:chOff x="3258655" y="577413"/>
                            <a:chExt cx="389383" cy="3434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3" name="Freeform 153"/>
                          <wps:cNvSpPr/>
                          <wps:spPr>
                            <a:xfrm>
                              <a:off x="325865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" name="Freeform 154"/>
                          <wps:cNvSpPr/>
                          <wps:spPr>
                            <a:xfrm>
                              <a:off x="3376708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6658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5" name="Freeform 155"/>
                          <wps:cNvSpPr/>
                          <wps:spPr>
                            <a:xfrm>
                              <a:off x="3495712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5705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" name="Freeform 156"/>
                          <wps:cNvSpPr/>
                          <wps:spPr>
                            <a:xfrm>
                              <a:off x="361376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7" name="Graphic 34"/>
                        <wpg:cNvGrpSpPr/>
                        <wpg:grpSpPr>
                          <a:xfrm>
                            <a:off x="2790252" y="673621"/>
                            <a:ext cx="739733" cy="34263"/>
                            <a:chOff x="2790252" y="673621"/>
                            <a:chExt cx="739733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8" name="Freeform 158"/>
                          <wps:cNvSpPr/>
                          <wps:spPr>
                            <a:xfrm>
                              <a:off x="279025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" name="Freeform 160"/>
                          <wps:cNvSpPr/>
                          <wps:spPr>
                            <a:xfrm>
                              <a:off x="2907353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" name="Freeform 161"/>
                          <wps:cNvSpPr/>
                          <wps:spPr>
                            <a:xfrm>
                              <a:off x="30254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2" name="Freeform 162"/>
                          <wps:cNvSpPr/>
                          <wps:spPr>
                            <a:xfrm>
                              <a:off x="31425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" name="Freeform 163"/>
                          <wps:cNvSpPr/>
                          <wps:spPr>
                            <a:xfrm>
                              <a:off x="3260559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5" name="Freeform 165"/>
                          <wps:cNvSpPr/>
                          <wps:spPr>
                            <a:xfrm>
                              <a:off x="3377660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6" name="Freeform 166"/>
                          <wps:cNvSpPr/>
                          <wps:spPr>
                            <a:xfrm>
                              <a:off x="349571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8" y="34263"/>
                                    <a:pt x="17137" y="34263"/>
                                  </a:cubicBezTo>
                                  <a:cubicBezTo>
                                    <a:pt x="7617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7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67" name="Graphic 34"/>
                        <wpg:cNvGrpSpPr/>
                        <wpg:grpSpPr>
                          <a:xfrm>
                            <a:off x="3380516" y="770701"/>
                            <a:ext cx="269426" cy="34263"/>
                            <a:chOff x="3380516" y="770701"/>
                            <a:chExt cx="269426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68" name="Freeform 168"/>
                          <wps:cNvSpPr/>
                          <wps:spPr>
                            <a:xfrm>
                              <a:off x="33805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" name="Freeform 172"/>
                          <wps:cNvSpPr/>
                          <wps:spPr>
                            <a:xfrm>
                              <a:off x="34976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3" name="Freeform 173"/>
                          <wps:cNvSpPr/>
                          <wps:spPr>
                            <a:xfrm>
                              <a:off x="3615669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aphic 34" style="position:absolute;margin-left:439.4pt;margin-top:88.15pt;width:92.3pt;height:45.25pt;z-index:251700224" coordsize="8596,4216" coordorigin="27902,383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zeggwAAA++AAAOAAAAZHJzL2Uyb0RvYy54bWzsXVtv2zgWfl9g/4PgxwGm1l220XSAaad9&#10;WcwM0FmgfVRk+QLYliGpSbq/fg95JJEU5VCK7cSJDwqktmTeDi/fuXwk3//2sN1Yd2lerLPdzch5&#10;Z4+sdJdk8/VueTP67z+ff52MrKKMd/N4k+3Sm9HPtBj99uHf/3p/v5+lbrbKNvM0tyCTXTG739+M&#10;VmW5n43HRbJKt3HxLtunO3i5yPJtXMLXfDme5/E95L7djF3bDsf3WT7f51mSFgU8/YQvRx94/otF&#10;mpR/LRZFWlqbmxHUreR/c/73lv0df3gfz5Z5vF+tk6oa8RNqsY3XOyi0yepTXMbWj3ytZbVdJ3lW&#10;ZIvyXZJtx9lisU5S3gZojWO3WvMlz37seVuWs/vlvhETiLYlpydnm/x59yXff93/nYMk7vdLkAX/&#10;xtrysMi37H+opfXARfazEVn6UFoJPHScyHUdkGwC74LID6MAZZqsQPAsmRtNbTdwRxb8wJt4nufX&#10;P/ijymMSTMNplYXvOqHHu2UsKlBkm/X883qzYbUp8uXtx01u3cXQpZ8n7B/LEH4u/WysNKX5gk2E&#10;Nv+dW+s51N6bjqxdvIWB+aUaA1g9lmKAaDzH8yesCa021lIKHM/xYSYwIXm+G3q1CCoZHUqfrGoZ&#10;deZwUhHB/CvEECuOG2JfV/E+5SO3YHKsxe2DiFDcn/M0ZbPacuAZH3r8h81ALGYFjMmOUXhIVLWo&#10;QbyR15K0JKfkR1F+STM+ruO7/xQlLgBz+MQKW86r+iXZblesy/Qb1Hix3cCa8MvY4nlb9/g/dqGW&#10;4LucwIkcz7VWLEHd51qCb45UAksQmUqQE/CcTSXA5GvaYJtyl3/cq/4g7Sb3XvWXE9imuvtS7r3k&#10;LyfQ6g8jYVn3dbyquz952FX9D5+smEGXzVfzfVawJUweDDCD66/Q1bjwQCo2eAyJodvkxM6gxLh+&#10;NiW7gxKDwOWS+eoDkuhXbZCnnJiv3nVi/L+SXQ5gy2B2w2G2HFkAs/nIApi9xbmyj0smciYq9tG6&#10;54shm62rellk77bZXfpPxn9VMunzXueV4N1ZtVz8Kvlxu05+T//XncYNQ39alc+zgwdBxLOTZuWe&#10;v+KjV33FWqjkr37DdFHohGoyaCHPESFBqwM+lpujZqt+k7OCoir8bBVdqTL4VDSkGaLGRgi5KFkJ&#10;6beLFm8eacgmK1KcJKzLOUw3w4DLVizHEnz3RPl4ttmxUTQNHJhcSQz642ITl3zq7jKmMPDVfZ8X&#10;5ae4WKHKwIvBAbGFBT7H2m1gBoPSUMMO+3SbzX8CcOXl5mOG2mO8S1YZjOqkzPkoZL8C0GRaxbOg&#10;JzRSQ0++jLDyAWZ7oKcb+BO/Gv6SMvZc6Omb0IfQ0ySho9DTKH9Cz1kb9F8/eiKEy6u0GT0xjYZc&#10;AiUIPWWFww0iO+A6gIaeKMku9NT7RQX+hNAT3UCD3BuHbE9QoTX05Hp0f/T0Im/S4cog9Dxs3crm&#10;5Gu3PQk9QWH+fm22p75KE3py47YxexXIO7HtSeh5GbYnaMEaenJHUn/09KfexAaHO7iT5EDAc6Gn&#10;Z7KsyPY0Sego29Mof5jqiiNZ8ZyDs4g8t+S5Jc+t7uwWNrkCxMI/22V7oldD9gmQ7QkMhDPFPWFp&#10;09CT+/H7o2cIkcEQXQyEnhhRNcUO35LtSeh5jbanvkqbbU9MQ55bHmxsgZoSBcVYKaHn0+OegmYl&#10;kcc0kpUPqIXodxTJymU8simObn9iez4Pfcaz2n4MgfgzhSUfSVaepxHRDqQXJKvOHMDwqIlwwyPU&#10;QkCMzMTA/hlIVsBF0JSNkAWseysbJlFXqqUiaUlOR5OsjI5W1VR3bZ+rAk2fn5xk5XmhqYQjlI0e&#10;9Ydhr9jGRpKYnCBCS/oR8cimN+tcYwfICYACqnYA2ergJr9QW50NgkMsK+hU8M3x7uT8FpmLpQIp&#10;QicfKTyNGwINmKWpiU8CVT0fJo/8SjiIm1cwYNT81W8tqlOTrC4M6VRaHfCx3Bw1W/UbFoJponAS&#10;yVVuPN2R0kjREnzeqxkiUvzrJFKYaUKc7fLFm0daQ8HiEwaLwc+kYSgfEr0x1LNdO/SRF9ilrrA+&#10;hUX6bBhqNBgJQ4e4u4djqLEDCENfKdfqMQxF+0Repvtb7IShg232LgzFLujCUL1zVB2ACFfVvruT&#10;EK5gw5OGoXyvVn8MhQ1aYYA6GWEoOL2vzQ4lDH2rXm/C0GbLkopBz2aHNvugCENr5+zlbflp9idL&#10;G2a506A/hoLDIbJR83kJDDW6EskOPa8dauwAskPfoB16Yl8u6PKMtnlCX27N5Gp5h1HZP68vF4s+&#10;hS8XMBQl04Wh2AVddqjeOaoOQHboCe1QZj+27VB4NiQe6gH1KrKxpwlDr9AOJQy9RjtUX6bNvlxM&#10;o+EXi4cShqooh5aukAxh6MXaoUHH0RPwbBCG+tMgcoAlA3okYShhqMbR+g5Lp8RxIk4RnD6Gbpvm&#10;2CfiFBGGdmJoc/oEYegTMFSwdB+jMbODH9COPIrG7LnBJAxwIw94Zn2HT2pBY/YmsE0W5n1FDPKr&#10;1815mofSCxpzZw4SPfd10JgDkIFmtnNhDHF9Py5qhYKFkpbkdDSN2Ri9bLm+nYqnW/e5BpHHnhXp&#10;+RVR+nAJx9CYzfWHPpUgvsdZl3KCCR4WCU5I5Gbq4pE1CM6vM3nW5QTA2VEbAEOBthxzWTNia68z&#10;LtH6bfSV8x0WyQbBIRozjBmkMYO1ARYKVN5stmMaMNvx8OGaWazQmH3l5EVB/oW64CsmJmWHkfpN&#10;pzGrOTaub7UO+JiPzqo5arbqNzV8PFWq3NCYJ8pGYdESfN6rGUIyoHJUO3Gw7IrYCl0QRvVUbb95&#10;pDVEYz4djTmA+ahh6MB9x5Lru1NdOTOGGj2vhKEmkDsOQ40dQBj6WsPHj2AoArm8TJsxFNN0Ymhj&#10;tquIJ5BnMIY24WM1x+fAUCz6RBiKkunCUBRnF4bqnaPqABQ+PmX4uNm9LChYYL4/1fVNGMpc31dm&#10;hxKGvtnwMWFoffOCikEGO/R0GCq7vjU7lDD0Ik6PDDqOpIBngzBUOv/qJTCUfLmVJ6F27rHYJPly&#10;6eKfeHbsxT/ky+21FYh8ueCYVmKXF3L7T8/wMag8Jwgfy9cpQrQidFunYMEZWJEHSzOGj5tr55rw&#10;8aH0InzcmQOI/nWdgsXYlprre9ju40Oiqg8cU07wqCQtyem5w8d01aAWEIZDmISOQlcN9ovhIkWz&#10;VvOu7roHGDI8egzTaXD0mK4a7Bc7bmx2JQ4tAsd0YPULXzUYQhyljZ7wbIjBDmdIRh4jcXEigK6o&#10;nBs9jT5XNXBM6Hli9DTKH3xziv+Arnt4JXRvpuoe4l7Vockh6IlpgFBEF/X2IZAJ5pWGnijJLvTU&#10;+0V111PI+IQh47BjtxQ8G4KecHpk4Nt4emSXmX9u9Bzo7ib0PDF6GuUPE5rQs2D3w9eW6htAT7I9&#10;R0jgakNYw1xWIE/Qx/hjsj3fxDX3YbPPShCu4Nkg9HR8NyD03G7im9EvYyBcgcpOlyUJqGhtNW5p&#10;L7CO0L6fC93385jtSeh5fvRsDo1UgJg8t+XmY3YRVCvwzeie26HbZkM7CPCiXrI9CT3n1YCqDS1C&#10;T9gempHtye8vgegOeW77XltAcU92dkOxf8IZHSzh+e/OYxfsanHPgZt9vCgKWfz0heKeRs8hxT2H&#10;bJgl1hCxhkbWip19TLZnL56y033mhGIwPslzS7bnpaNnxzafcOA2H+mUyJewPY2sFULPs6KnUf4U&#10;93yDtqfOTul/2kQHa6g+bYIBNoSN6sOcBOgglsOrXiFDCD7Wp020ckQtX7N/8TErrqYQt8g2yiFR&#10;6k5ZDT2x6OPR87DtidJvh1yZT1fvl1ZDruOwpn4bfMLTbPDxvIkdOMj8gYt7Iru1wccNp6CJHt7g&#10;cyi92ODTmQPMhNe1wSfs2OADzwaFiQ2irsIaylYqSU5vcYMPng/ZLHMaq+nbEedDtsKsLMra8iwf&#10;t6eYTHUy1V/SVFfsXlXZ4K/6Khu49jMdRcnxOZQNLPp4ZYNM9Qs31eHyK83RjRdisYonf959BSd9&#10;haXorxf6QbZYMN6l508bWl6XonJu9DSais9vql8VehrlT6Y6merMbV6ZkZqZLDayaFhH6MnjhwoQ&#10;C0mSqf7C22OjDpIVPBtke4ZOEIZIsnoJ9LzAMPFVoadR/oSebxA9z0ZRVixFQs9u9ETpd6Gn3i9X&#10;7+jmTu/75Z4HSZZ5vF+tk09xGcvf4fP9fpa62SrbzNP8w/8BAAD//wMAUEsDBBQABgAIAAAAIQC0&#10;hjf24gAAAAwBAAAPAAAAZHJzL2Rvd25yZXYueG1sTI9Ba8JAFITvhf6H5Qm91U1Mu4aYjYi0PUmh&#10;Wii9rdlnEsy+Ddk1if++66kehxlmvsnXk2nZgL1rLEmI5xEwpNLqhioJ34f35xSY84q0ai2hhCs6&#10;WBePD7nKtB3pC4e9r1goIZcpCbX3Xca5K2s0ys1thxS8k+2N8kH2Fde9GkO5afkiigQ3qqGwUKsO&#10;tzWW5/3FSPgY1bhJ4rdhdz5tr7+H18+fXYxSPs2mzQqYx8n/h+GGH9ChCExHeyHtWCshXaYB3Qdj&#10;KRJgt0QkkhdgRwkLIVLgRc7vTxR/AAAA//8DAFBLAQItABQABgAIAAAAIQC2gziS/gAAAOEBAAAT&#10;AAAAAAAAAAAAAAAAAAAAAABbQ29udGVudF9UeXBlc10ueG1sUEsBAi0AFAAGAAgAAAAhADj9If/W&#10;AAAAlAEAAAsAAAAAAAAAAAAAAAAALwEAAF9yZWxzLy5yZWxzUEsBAi0AFAAGAAgAAAAhAFEwPN6C&#10;DAAAD74AAA4AAAAAAAAAAAAAAAAALgIAAGRycy9lMm9Eb2MueG1sUEsBAi0AFAAGAAgAAAAhALSG&#10;N/biAAAADAEAAA8AAAAAAAAAAAAAAAAA3A4AAGRycy9kb3ducmV2LnhtbFBLBQYAAAAABAAEAPMA&#10;AADrDwAAAAA=&#10;" w14:anchorId="34E035E1">
                <v:group id="_x0000_s1027" style="position:absolute;left:31348;top:3833;width:5132;height:342" coordsize="5131,342" coordorigin="31348,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0" style="position:absolute;left:31348;top:3833;width:343;height:342;visibility:visible;mso-wrap-style:square;v-text-anchor:middle" coordsize="34273,34263" o:spid="_x0000_s1028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D3xQAAANwAAAAPAAAAZHJzL2Rvd25yZXYueG1sRI9Ba8JA&#10;EIXvBf/DMoK3ulGk1OgqIrb0VqoFPQ7ZMYlmZ2N2TVJ/fedQ6G2G9+a9b5br3lWqpSaUng1Mxgko&#10;4szbknMD34e351dQISJbrDyTgR8KsF4NnpaYWt/xF7X7mCsJ4ZCigSLGOtU6ZAU5DGNfE4t29o3D&#10;KGuTa9tgJ+Gu0tMkedEOS5aGAmvaFpRd93dn4Ph58GX7PtW37b3Ld5fHHE+PuTGjYb9ZgIrUx3/z&#10;3/WHFfyZ4MszMoFe/QIAAP//AwBQSwECLQAUAAYACAAAACEA2+H2y+4AAACFAQAAEwAAAAAAAAAA&#10;AAAAAAAAAAAAW0NvbnRlbnRfVHlwZXNdLnhtbFBLAQItABQABgAIAAAAIQBa9CxbvwAAABUBAAAL&#10;AAAAAAAAAAAAAAAAAB8BAABfcmVscy8ucmVsc1BLAQItABQABgAIAAAAIQDNZxD3xQAAANwAAAAP&#10;AAAAAAAAAAAAAAAAAAcCAABkcnMvZG93bnJldi54bWxQSwUGAAAAAAMAAwC3AAAA+Q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1" style="position:absolute;left:32548;top:3833;width:343;height:342;visibility:visible;mso-wrap-style:square;v-text-anchor:middle" coordsize="34273,34263" o:spid="_x0000_s1029" fillcolor="#f8f8f8" stroked="f" strokeweight=".26419mm" path="m34274,17132v,9517,-7617,17131,-17137,17131c7616,34263,,26649,,17132,,7614,7616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VswgAAANwAAAAPAAAAZHJzL2Rvd25yZXYueG1sRE9Ni8Iw&#10;EL0L/ocwwt40VWTRahSRXdmbrAp6HJqxrTaT2sS2+us3C4K3ebzPmS9bU4iaKpdbVjAcRCCIE6tz&#10;ThUc9t/9CQjnkTUWlknBgxwsF93OHGNtG/6leudTEULYxagg876MpXRJRgbdwJbEgTvbyqAPsEql&#10;rrAJ4aaQoyj6lAZzDg0ZlrTOKLnu7kbBcbu3eb0Zydv63qRfl+cUT8+pUh+9djUD4an1b/HL/aPD&#10;/PEQ/p8JF8jFHwAAAP//AwBQSwECLQAUAAYACAAAACEA2+H2y+4AAACFAQAAEwAAAAAAAAAAAAAA&#10;AAAAAAAAW0NvbnRlbnRfVHlwZXNdLnhtbFBLAQItABQABgAIAAAAIQBa9CxbvwAAABUBAAALAAAA&#10;AAAAAAAAAAAAAB8BAABfcmVscy8ucmVsc1BLAQItABQABgAIAAAAIQCiK7VswgAAANwAAAAPAAAA&#10;AAAAAAAAAAAAAAcCAABkcnMvZG93bnJldi54bWxQSwUGAAAAAAMAAwC3AAAA9g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2" style="position:absolute;left:33738;top:3833;width:343;height:342;visibility:visible;mso-wrap-style:square;v-text-anchor:middle" coordsize="34273,34263" o:spid="_x0000_s1030" fillcolor="#f8f8f8" stroked="f" strokeweight=".26419mm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sbwgAAANwAAAAPAAAAZHJzL2Rvd25yZXYueG1sRE9Na8JA&#10;EL0X/A/LCL3VjUHEpK4iotJbqRba45Adk2h2NmbXJPXXuwXB2zze58yXvalES40rLSsYjyIQxJnV&#10;JecKvg/btxkI55E1VpZJwR85WC4GL3NMte34i9q9z0UIYZeigsL7OpXSZQUZdCNbEwfuaBuDPsAm&#10;l7rBLoSbSsZRNJUGSw4NBda0Lig7769Gwc/nwZbtLpaX9bXLN6dbgr+3RKnXYb96B+Gp90/xw/2h&#10;w/xJDP/PhAvk4g4AAP//AwBQSwECLQAUAAYACAAAACEA2+H2y+4AAACFAQAAEwAAAAAAAAAAAAAA&#10;AAAAAAAAW0NvbnRlbnRfVHlwZXNdLnhtbFBLAQItABQABgAIAAAAIQBa9CxbvwAAABUBAAALAAAA&#10;AAAAAAAAAAAAAB8BAABfcmVscy8ucmVsc1BLAQItABQABgAIAAAAIQBS+SsbwgAAANwAAAAPAAAA&#10;AAAAAAAAAAAAAAcCAABkcnMvZG93bnJldi54bWxQSwUGAAAAAAMAAwC3AAAA9g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3" style="position:absolute;left:34938;top:3833;width:342;height:342;visibility:visible;mso-wrap-style:square;v-text-anchor:middle" coordsize="34273,34263" o:spid="_x0000_s1031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6AwwAAANwAAAAPAAAAZHJzL2Rvd25yZXYueG1sRE9La8JA&#10;EL4X/A/LCN7qxlhEU1eRoNJb8QHtcchOk2h2NmbXJPXXdwuF3ubje85y3ZtKtNS40rKCyTgCQZxZ&#10;XXKu4HzaPc9BOI+ssbJMCr7JwXo1eFpiom3HB2qPPhchhF2CCgrv60RKlxVk0I1tTRy4L9sY9AE2&#10;udQNdiHcVDKOopk0WHJoKLCmtKDserwbBR/vJ1u2+1je0nuXby+PBX4+FkqNhv3mFYSn3v+L/9xv&#10;Osx/mcLvM+ECufoBAAD//wMAUEsBAi0AFAAGAAgAAAAhANvh9svuAAAAhQEAABMAAAAAAAAAAAAA&#10;AAAAAAAAAFtDb250ZW50X1R5cGVzXS54bWxQSwECLQAUAAYACAAAACEAWvQsW78AAAAVAQAACwAA&#10;AAAAAAAAAAAAAAAfAQAAX3JlbHMvLnJlbHNQSwECLQAUAAYACAAAACEAPbWOg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4" style="position:absolute;left:36137;top:3833;width:343;height:342;visibility:visible;mso-wrap-style:square;v-text-anchor:middle" coordsize="34273,34263" o:spid="_x0000_s1032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b0wwAAANwAAAAPAAAAZHJzL2Rvd25yZXYueG1sRE9Na8JA&#10;EL0X/A/LCL3VTSUUja5SxJbeShOhPQ7ZMYlmZ2N2TdL8+m5B8DaP9znr7WBq0VHrKssKnmcRCOLc&#10;6ooLBYfs7WkBwnlkjbVlUvBLDrabycMaE217/qIu9YUIIewSVFB63yRSurwkg25mG+LAHW1r0AfY&#10;FlK32IdwU8t5FL1IgxWHhhIb2pWUn9OrUfD9mdmqe5/Ly+7aF/vTuMSfcanU43R4XYHwNPi7+Ob+&#10;0GF+HMP/M+ECufkDAAD//wMAUEsBAi0AFAAGAAgAAAAhANvh9svuAAAAhQEAABMAAAAAAAAAAAAA&#10;AAAAAAAAAFtDb250ZW50X1R5cGVzXS54bWxQSwECLQAUAAYACAAAACEAWvQsW78AAAAVAQAACwAA&#10;AAAAAAAAAAAAAAAfAQAAX3JlbHMvLnJlbHNQSwECLQAUAAYACAAAACEAslwW9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</v:group>
                <v:group id="_x0000_s1033" style="position:absolute;left:29025;top:4803;width:6274;height:343" coordsize="6273,343" coordorigin="29025,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6" style="position:absolute;left:29025;top:4803;width:343;height:343;visibility:visible;mso-wrap-style:square;v-text-anchor:middle" coordsize="34273,34335" o:spid="_x0000_s1034" fillcolor="#f8f8f8" stroked="f" strokeweight=".26419mm" path="m34274,17204v,9518,-7617,17132,-17137,17132c7616,34336,,26722,,17204,,7687,7616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t3wQAAANwAAAAPAAAAZHJzL2Rvd25yZXYueG1sRE9Na8JA&#10;EL0X/A/LCN7qxjaIRFcJQiH0IkkFr2N2moRmZ0N2E6O/3i0UepvH+5zdYTKtGKl3jWUFq2UEgri0&#10;uuFKwfnr43UDwnlkja1lUnAnB4f97GWHibY3zmksfCVCCLsEFdTed4mUrqzJoFvajjhw37Y36APs&#10;K6l7vIVw08q3KFpLgw2Hhho7OtZU/hSDUVAVlKIf8ssp/nSPq3xk6bvLlFrMp3QLwtPk/8V/7kyH&#10;+fEafp8JF8j9EwAA//8DAFBLAQItABQABgAIAAAAIQDb4fbL7gAAAIUBAAATAAAAAAAAAAAAAAAA&#10;AAAAAABbQ29udGVudF9UeXBlc10ueG1sUEsBAi0AFAAGAAgAAAAhAFr0LFu/AAAAFQEAAAsAAAAA&#10;AAAAAAAAAAAAHwEAAF9yZWxzLy5yZWxzUEsBAi0AFAAGAAgAAAAhAE8j23f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47" style="position:absolute;left:30206;top:4803;width:343;height:343;visibility:visible;mso-wrap-style:square;v-text-anchor:middle" coordsize="34273,34335" o:spid="_x0000_s1035" fillcolor="#f8f8f8" stroked="f" strokeweight=".26419mm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7swQAAANwAAAAPAAAAZHJzL2Rvd25yZXYueG1sRE9Ni8Iw&#10;EL0L/ocwwt5sqivuUo1SBKF4EevCXsdmti3bTEoTtfrrjSB4m8f7nOW6N424UOdqywomUQyCuLC6&#10;5lLBz3E7/gbhPLLGxjIpuJGD9Wo4WGKi7ZUPdMl9KUIIuwQVVN63iZSuqMigi2xLHLg/2xn0AXal&#10;1B1eQ7hp5DSO59JgzaGhwpY2FRX/+dkoKHNK0Z8Pv/vZzt1P8p6lny5T6mPUpwsQnnr/Fr/cmQ7z&#10;Z1/wfCZcIFcPAAAA//8DAFBLAQItABQABgAIAAAAIQDb4fbL7gAAAIUBAAATAAAAAAAAAAAAAAAA&#10;AAAAAABbQ29udGVudF9UeXBlc10ueG1sUEsBAi0AFAAGAAgAAAAhAFr0LFu/AAAAFQEAAAsAAAAA&#10;AAAAAAAAAAAAHwEAAF9yZWxzLy5yZWxzUEsBAi0AFAAGAAgAAAAhACBvfuzBAAAA3AAAAA8AAAAA&#10;AAAAAAAAAAAABwIAAGRycy9kb3ducmV2LnhtbFBLBQYAAAAAAwADALcAAAD1AgAAAAA=&#10;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8" style="position:absolute;left:31396;top:4803;width:343;height:343;visibility:visible;mso-wrap-style:square;v-text-anchor:middle" coordsize="34273,34335" o:spid="_x0000_s1036" fillcolor="#f8f8f8" stroked="f" strokeweight=".26419mm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qewwAAANwAAAAPAAAAZHJzL2Rvd25yZXYueG1sRI9Ba8JA&#10;EIXvBf/DMoK3urEVkegqQSiEXopR8DpmxySYnQ3ZVaO/vnMo9DbDe/PeN+vt4Fp1pz40ng3Mpgko&#10;4tLbhisDx8PX+xJUiMgWW89k4EkBtpvR2xpT6x+8p3sRKyUhHFI0UMfYpVqHsiaHYeo7YtEuvncY&#10;Ze0rbXt8SLhr9UeSLLTDhqWhxo52NZXX4uYMVAVlGG/708/8O7zO+pVnnyE3ZjIeshWoSEP8N/9d&#10;51bw50Irz8gEevMLAAD//wMAUEsBAi0AFAAGAAgAAAAhANvh9svuAAAAhQEAABMAAAAAAAAAAAAA&#10;AAAAAAAAAFtDb250ZW50X1R5cGVzXS54bWxQSwECLQAUAAYACAAAACEAWvQsW78AAAAVAQAACwAA&#10;AAAAAAAAAAAAAAAfAQAAX3JlbHMvLnJlbHNQSwECLQAUAAYACAAAACEAUfDqnsMAAADcAAAADwAA&#10;AAAAAAAAAAAAAAAHAgAAZHJzL2Rvd25yZXYueG1sUEsFBgAAAAADAAMAtwAAAPcCAAAAAA==&#10;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9" style="position:absolute;left:32577;top:4803;width:342;height:343;visibility:visible;mso-wrap-style:square;v-text-anchor:middle" coordsize="34273,34335" o:spid="_x0000_s1037" fillcolor="#f8f8f8" stroked="f" strokeweight=".26419mm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8FwQAAANwAAAAPAAAAZHJzL2Rvd25yZXYueG1sRE9Ni8Iw&#10;EL0L/ocwwt5sqiuyW41SBKF4EevCXsdmti3bTEoTtfrrjSB4m8f7nOW6N424UOdqywomUQyCuLC6&#10;5lLBz3E7/gLhPLLGxjIpuJGD9Wo4WGKi7ZUPdMl9KUIIuwQVVN63iZSuqMigi2xLHLg/2xn0AXal&#10;1B1eQ7hp5DSO59JgzaGhwpY2FRX/+dkoKHNK0Z8Pv/vZzt1P8p6lny5T6mPUpwsQnnr/Fr/cmQ7z&#10;Z9/wfCZcIFcPAAAA//8DAFBLAQItABQABgAIAAAAIQDb4fbL7gAAAIUBAAATAAAAAAAAAAAAAAAA&#10;AAAAAABbQ29udGVudF9UeXBlc10ueG1sUEsBAi0AFAAGAAgAAAAhAFr0LFu/AAAAFQEAAAsAAAAA&#10;AAAAAAAAAAAAHwEAAF9yZWxzLy5yZWxzUEsBAi0AFAAGAAgAAAAhAD68TwX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0" style="position:absolute;left:33767;top:4803;width:342;height:343;visibility:visible;mso-wrap-style:square;v-text-anchor:middle" coordsize="34273,34335" o:spid="_x0000_s1038" fillcolor="#f8f8f8" stroked="f" strokeweight=".26419mm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BFxAAAANwAAAAPAAAAZHJzL2Rvd25yZXYueG1sRI9Ba8JA&#10;EIXvBf/DMoK3urG2ItFVglAIvRSj4HXMjkkwOxuyq6b++s6h0NsM781736y3g2vVnfrQeDYwmyag&#10;iEtvG64MHA+fr0tQISJbbD2TgR8KsN2MXtaYWv/gPd2LWCkJ4ZCigTrGLtU6lDU5DFPfEYt28b3D&#10;KGtfadvjQ8Jdq9+SZKEdNiwNNXa0q6m8FjdnoCoow3jbn77fv8LzrJ95Ng+5MZPxkK1ARRriv/nv&#10;OreC/yH48oxMoDe/AAAA//8DAFBLAQItABQABgAIAAAAIQDb4fbL7gAAAIUBAAATAAAAAAAAAAAA&#10;AAAAAAAAAABbQ29udGVudF9UeXBlc10ueG1sUEsBAi0AFAAGAAgAAAAhAFr0LFu/AAAAFQEAAAsA&#10;AAAAAAAAAAAAAAAAHwEAAF9yZWxzLy5yZWxzUEsBAi0AFAAGAAgAAAAhACpfcEXEAAAA3AAAAA8A&#10;AAAAAAAAAAAAAAAABwIAAGRycy9kb3ducmV2LnhtbFBLBQYAAAAAAwADALcAAAD4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1" style="position:absolute;left:34957;top:4803;width:342;height:343;visibility:visible;mso-wrap-style:square;v-text-anchor:middle" coordsize="34273,34335" o:spid="_x0000_s1039" fillcolor="#f8f8f8" stroked="f" strokeweight=".26419mm" path="m34274,17204v,9518,-7616,17132,-17137,17132c7617,34336,,26722,,17204,,7687,7617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XewQAAANwAAAAPAAAAZHJzL2Rvd25yZXYueG1sRE9Li8Iw&#10;EL4L/ocwwt5s6vpgqUYpC0LxIlZhr2Mz25ZtJqWJ2vXXG0HwNh/fc1ab3jTiSp2rLSuYRDEI4sLq&#10;mksFp+N2/AXCeWSNjWVS8E8ONuvhYIWJtjc+0DX3pQgh7BJUUHnfJlK6oiKDLrItceB+bWfQB9iV&#10;Und4C+GmkZ9xvJAGaw4NFbb0XVHxl1+MgjKnFP3l8LOf7dz9LO9ZOnWZUh+jPl2C8NT7t/jlznSY&#10;P5/A85lwgVw/AAAA//8DAFBLAQItABQABgAIAAAAIQDb4fbL7gAAAIUBAAATAAAAAAAAAAAAAAAA&#10;AAAAAABbQ29udGVudF9UeXBlc10ueG1sUEsBAi0AFAAGAAgAAAAhAFr0LFu/AAAAFQEAAAsAAAAA&#10;AAAAAAAAAAAAHwEAAF9yZWxzLy5yZWxzUEsBAi0AFAAGAAgAAAAhAEUT1d7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</v:group>
                <v:group id="_x0000_s1040" style="position:absolute;left:32586;top:5774;width:3894;height:343" coordsize="3893,343" coordorigin="32586,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3" style="position:absolute;left:32586;top:5774;width:343;height:343;visibility:visible;mso-wrap-style:square;v-text-anchor:middle" coordsize="34273,34343" o:spid="_x0000_s1041" fillcolor="#f8f8f8" stroked="f" strokeweight=".26419mm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ULwwAAANwAAAAPAAAAZHJzL2Rvd25yZXYueG1sRE9La8JA&#10;EL4L/Q/LFHozm1oi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XIE1C8MAAADcAAAADwAA&#10;AAAAAAAAAAAAAAAHAgAAZHJzL2Rvd25yZXYueG1sUEsFBgAAAAADAAMAtwAAAPcCAAAAAA==&#10;">
                    <v:stroke joinstyle="miter"/>
                    <v:path arrowok="t" o:connecttype="custom" o:connectlocs="34273,17212;17137,34344;0,17212;17137,80;34273,17212" o:connectangles="0,0,0,0,0"/>
                  </v:shape>
                  <v:shape id="Freeform 154" style="position:absolute;left:33767;top:5774;width:342;height:343;visibility:visible;mso-wrap-style:square;v-text-anchor:middle" coordsize="34273,34343" o:spid="_x0000_s1042" fillcolor="#f8f8f8" stroked="f" strokeweight=".26419mm" path="m34274,17212v,9518,-7616,17132,-17137,17132c7617,34344,,26730,,17212,,7694,7617,80,17137,80v9521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1/wwAAANwAAAAPAAAAZHJzL2Rvd25yZXYueG1sRE9La8JA&#10;EL4L/Q/LFHozm0oj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02itf8MAAADcAAAADwAA&#10;AAAAAAAAAAAAAAAHAgAAZHJzL2Rvd25yZXYueG1sUEsFBgAAAAADAAMAtwAAAPcCAAAAAA==&#10;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5" style="position:absolute;left:34957;top:5774;width:342;height:343;visibility:visible;mso-wrap-style:square;v-text-anchor:middle" coordsize="34273,34343" o:spid="_x0000_s1043" fillcolor="#f8f8f8" stroked="f" strokeweight=".26419mm" path="m34274,17212v,9518,-7616,17132,-17137,17132c7617,34344,,26730,,17212,,7694,7617,80,17137,80v8568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AjkwQAAANwAAAAPAAAAZHJzL2Rvd25yZXYueG1sRE9La8JA&#10;EL4L/odlBG+6UUiR6Co+CJRSClovvQ3ZMQlmZ0N2qvHfdwWht/n4nrPa9K5RN+pC7dnAbJqAIi68&#10;rbk0cP7OJwtQQZAtNp7JwIMCbNbDwQoz6+98pNtJShVDOGRooBJpM61DUZHDMPUtceQuvnMoEXal&#10;th3eY7hr9DxJ3rTDmmNDhS3tKyqup19n4LpL9x85i9gDnY8/X+mi3uafxoxH/XYJSqiXf/HL/W7j&#10;/DSF5zPxAr3+AwAA//8DAFBLAQItABQABgAIAAAAIQDb4fbL7gAAAIUBAAATAAAAAAAAAAAAAAAA&#10;AAAAAABbQ29udGVudF9UeXBlc10ueG1sUEsBAi0AFAAGAAgAAAAhAFr0LFu/AAAAFQEAAAsAAAAA&#10;AAAAAAAAAAAAHwEAAF9yZWxzLy5yZWxzUEsBAi0AFAAGAAgAAAAhALwkCOTBAAAA3AAAAA8AAAAA&#10;AAAAAAAAAAAABwIAAGRycy9kb3ducmV2LnhtbFBLBQYAAAAAAwADALcAAAD1AgAAAAA=&#10;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6" style="position:absolute;left:36137;top:5774;width:343;height:343;visibility:visible;mso-wrap-style:square;v-text-anchor:middle" coordsize="34273,34343" o:spid="_x0000_s1044" fillcolor="#f8f8f8" stroked="f" strokeweight=".26419mm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paTwQAAANwAAAAPAAAAZHJzL2Rvd25yZXYueG1sRE9La8JA&#10;EL4L/Q/LCN50YyEi0VWsJSBFBB8Xb0N2mgSzsyE71fTfu4WCt/n4nrNc965Rd+pC7dnAdJKAIi68&#10;rbk0cDnn4zmoIMgWG89k4JcCrFdvgyVm1j/4SPeTlCqGcMjQQCXSZlqHoiKHYeJb4sh9+86hRNiV&#10;2nb4iOGu0e9JMtMOa44NFba0rai4nX6cgdtHuv3KWcR+0uV4PaTzepPvjRkN+80ClFAvL/G/e2fj&#10;/HQGf8/EC/TqCQAA//8DAFBLAQItABQABgAIAAAAIQDb4fbL7gAAAIUBAAATAAAAAAAAAAAAAAAA&#10;AAAAAABbQ29udGVudF9UeXBlc10ueG1sUEsBAi0AFAAGAAgAAAAhAFr0LFu/AAAAFQEAAAsAAAAA&#10;AAAAAAAAAAAAHwEAAF9yZWxzLy5yZWxzUEsBAi0AFAAGAAgAAAAhAEz2lpPBAAAA3AAAAA8AAAAA&#10;AAAAAAAAAAAABwIAAGRycy9kb3ducmV2LnhtbFBLBQYAAAAAAwADALcAAAD1AgAAAAA=&#10;">
                    <v:stroke joinstyle="miter"/>
                    <v:path arrowok="t" o:connecttype="custom" o:connectlocs="34273,17212;17137,34344;0,17212;17137,80;34273,17212" o:connectangles="0,0,0,0,0"/>
                  </v:shape>
                </v:group>
                <v:group id="_x0000_s1045" style="position:absolute;left:27902;top:6736;width:7397;height:342" coordsize="7397,342" coordorigin="27902,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8" style="position:absolute;left:27902;top:6736;width:343;height:342;visibility:visible;mso-wrap-style:square;v-text-anchor:middle" coordsize="34273,34263" o:spid="_x0000_s1046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osxQAAANwAAAAPAAAAZHJzL2Rvd25yZXYueG1sRI9Ba8JA&#10;EIXvBf/DMoK3ulGw1OgqIrb0VqoFPQ7ZMYlmZ2N2TVJ/fedQ6G2G9+a9b5br3lWqpSaUng1Mxgko&#10;4szbknMD34e351dQISJbrDyTgR8KsF4NnpaYWt/xF7X7mCsJ4ZCigSLGOtU6ZAU5DGNfE4t29o3D&#10;KGuTa9tgJ+Gu0tMkedEOS5aGAmvaFpRd93dn4Ph58GX7PtW37b3Ld5fHHE+PuTGjYb9ZgIrUx3/z&#10;3/WHFfyZ0MozMoFe/QIAAP//AwBQSwECLQAUAAYACAAAACEA2+H2y+4AAACFAQAAEwAAAAAAAAAA&#10;AAAAAAAAAAAAW0NvbnRlbnRfVHlwZXNdLnhtbFBLAQItABQABgAIAAAAIQBa9CxbvwAAABUBAAAL&#10;AAAAAAAAAAAAAAAAAB8BAABfcmVscy8ucmVsc1BLAQItABQABgAIAAAAIQC2yIosxQAAANwAAAAP&#10;AAAAAAAAAAAAAAAAAAcCAABkcnMvZG93bnJldi54bWxQSwUGAAAAAAMAAwC3AAAA+Q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0" style="position:absolute;left:29073;top:6736;width:343;height:342;visibility:visible;mso-wrap-style:square;v-text-anchor:middle" coordsize="34273,34263" o:spid="_x0000_s1047" fillcolor="#f8f8f8" stroked="f" strokeweight=".26419mm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yX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fHlGJtDrXwAAAP//AwBQSwECLQAUAAYACAAAACEA2+H2y+4AAACFAQAAEwAAAAAAAAAA&#10;AAAAAAAAAAAAW0NvbnRlbnRfVHlwZXNdLnhtbFBLAQItABQABgAIAAAAIQBa9CxbvwAAABUBAAAL&#10;AAAAAAAAAAAAAAAAAB8BAABfcmVscy8ucmVsc1BLAQItABQABgAIAAAAIQCG0kyXxQAAANwAAAAP&#10;AAAAAAAAAAAAAAAAAAcCAABkcnMvZG93bnJldi54bWxQSwUGAAAAAAMAAwC3AAAA+Q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61" style="position:absolute;left:30254;top:6736;width:342;height:342;visibility:visible;mso-wrap-style:square;v-text-anchor:middle" coordsize="34273,34263" o:spid="_x0000_s1048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kMwwAAANwAAAAPAAAAZHJzL2Rvd25yZXYueG1sRE9La8JA&#10;EL4X/A/LCL01Gz2EmrpKEVt6k0bBHofsmMRmZ2N28zC/vlso9DYf33PW29HUoqfWVZYVLKIYBHFu&#10;dcWFgtPx7ekZhPPIGmvLpOBODrab2cMaU20H/qQ+84UIIexSVFB636RSurwkgy6yDXHgLrY16ANs&#10;C6lbHEK4qeUyjhNpsOLQUGJDu5Ly76wzCs6Ho63696W87bqh2F+nFX5NK6Ue5+PrCwhPo/8X/7k/&#10;dJifLOD3mXCB3PwAAAD//wMAUEsBAi0AFAAGAAgAAAAhANvh9svuAAAAhQEAABMAAAAAAAAAAAAA&#10;AAAAAAAAAFtDb250ZW50X1R5cGVzXS54bWxQSwECLQAUAAYACAAAACEAWvQsW78AAAAVAQAACwAA&#10;AAAAAAAAAAAAAAAfAQAAX3JlbHMvLnJlbHNQSwECLQAUAAYACAAAACEA6Z7pD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2" style="position:absolute;left:31425;top:6736;width:342;height:342;visibility:visible;mso-wrap-style:square;v-text-anchor:middle" coordsize="34273,34263" o:spid="_x0000_s1049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d7wwAAANwAAAAPAAAAZHJzL2Rvd25yZXYueG1sRE9Na8JA&#10;EL0X+h+WKfSmm+YQTOoqRar0VoxCexyy0ySanU2za5Lm17uC0Ns83ucs16NpRE+dqy0reJlHIIgL&#10;q2suFRwP29kChPPIGhvLpOCPHKxXjw9LzLQdeE997ksRQthlqKDyvs2kdEVFBt3ctsSB+7GdQR9g&#10;V0rd4RDCTSPjKEqkwZpDQ4UtbSoqzvnFKPj6PNi638Xyd3MZyvfTlOL3lCr1/DS+vYLwNPp/8d39&#10;ocP8JIbbM+ECuboCAAD//wMAUEsBAi0AFAAGAAgAAAAhANvh9svuAAAAhQEAABMAAAAAAAAAAAAA&#10;AAAAAAAAAFtDb250ZW50X1R5cGVzXS54bWxQSwECLQAUAAYACAAAACEAWvQsW78AAAAVAQAACwAA&#10;AAAAAAAAAAAAAAAfAQAAX3JlbHMvLnJlbHNQSwECLQAUAAYACAAAACEAGUx3e8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3" style="position:absolute;left:32605;top:6736;width:343;height:342;visibility:visible;mso-wrap-style:square;v-text-anchor:middle" coordsize="34273,34263" o:spid="_x0000_s1050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NLgwgAAANwAAAAPAAAAZHJzL2Rvd25yZXYueG1sRE9Ni8Iw&#10;EL0L/ocwgjdNVZC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B2ANLgwgAAANwAAAAPAAAA&#10;AAAAAAAAAAAAAAcCAABkcnMvZG93bnJldi54bWxQSwUGAAAAAAMAAwC3AAAA9g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5" style="position:absolute;left:33776;top:6736;width:343;height:342;visibility:visible;mso-wrap-style:square;v-text-anchor:middle" coordsize="34273,34263" o:spid="_x0000_s1051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8PwgAAANwAAAAPAAAAZHJzL2Rvd25yZXYueG1sRE9Ni8Iw&#10;EL0L/ocwgjdNFZS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CWpe8PwgAAANwAAAAPAAAA&#10;AAAAAAAAAAAAAAcCAABkcnMvZG93bnJldi54bWxQSwUGAAAAAAMAAwC3AAAA9g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6" style="position:absolute;left:34957;top:6736;width:342;height:342;visibility:visible;mso-wrap-style:square;v-text-anchor:middle" coordsize="34273,34263" o:spid="_x0000_s1052" fillcolor="#f8f8f8" stroked="f" strokeweight=".26419mm" path="m34274,17132v,9517,-7616,17131,-17137,17131c7617,34263,,26649,,17132,,7614,7617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3F4wQAAANwAAAAPAAAAZHJzL2Rvd25yZXYueG1sRE9Ni8Iw&#10;EL0v+B/CCN7WVA9lrUYRUfG2rAp6HJqxrTaT2sS26683wsLe5vE+Z7boTCkaql1hWcFoGIEgTq0u&#10;OFNwPGw+v0A4j6yxtEwKfsnBYt77mGGibcs/1Ox9JkIIuwQV5N5XiZQuzcmgG9qKOHAXWxv0AdaZ&#10;1DW2IdyUchxFsTRYcGjIsaJVTult/zAKTt8HWzTbsbyvHm22vj4neH5OlBr0u+UUhKfO/4v/3Dsd&#10;5scxvJ8JF8j5CwAA//8DAFBLAQItABQABgAIAAAAIQDb4fbL7gAAAIUBAAATAAAAAAAAAAAAAAAA&#10;AAAAAABbQ29udGVudF9UeXBlc10ueG1sUEsBAi0AFAAGAAgAAAAhAFr0LFu/AAAAFQEAAAsAAAAA&#10;AAAAAAAAAAAAHwEAAF9yZWxzLy5yZWxzUEsBAi0AFAAGAAgAAAAhAGZ3cXjBAAAA3AAAAA8AAAAA&#10;AAAAAAAAAAAABwIAAGRycy9kb3ducmV2LnhtbFBLBQYAAAAAAwADALcAAAD1AgAAAAA=&#10;">
                    <v:stroke joinstyle="miter"/>
                    <v:path arrowok="t" o:connecttype="custom" o:connectlocs="34274,17132;17137,34263;0,17132;17137,0;34274,17132" o:connectangles="0,0,0,0,0"/>
                  </v:shape>
                </v:group>
                <v:group id="_x0000_s1053" style="position:absolute;left:33805;top:7707;width:2694;height:342" coordsize="2694,342" coordorigin="33805,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8" style="position:absolute;left:33805;top:7707;width:342;height:342;visibility:visible;mso-wrap-style:square;v-text-anchor:middle" coordsize="34273,34263" o:spid="_x0000_s1054" fillcolor="#f8f8f8" stroked="f" strokeweight=".26419mm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CR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WnlGJtDrXwAAAP//AwBQSwECLQAUAAYACAAAACEA2+H2y+4AAACFAQAAEwAAAAAAAAAA&#10;AAAAAAAAAAAAW0NvbnRlbnRfVHlwZXNdLnhtbFBLAQItABQABgAIAAAAIQBa9CxbvwAAABUBAAAL&#10;AAAAAAAAAAAAAAAAAB8BAABfcmVscy8ucmVsc1BLAQItABQABgAIAAAAIQB4pECRxQAAANwAAAAP&#10;AAAAAAAAAAAAAAAAAAcCAABkcnMvZG93bnJldi54bWxQSwUGAAAAAAMAAwC3AAAA+QIAAAAA&#10;">
                    <v:stroke joinstyle="miter"/>
                    <v:path arrowok="t" o:connecttype="custom" o:connectlocs="34273,17132;17137,34264;0,17132;17137,0;34273,17132" o:connectangles="0,0,0,0,0"/>
                  </v:shape>
                  <v:shape id="Freeform 172" style="position:absolute;left:34976;top:7707;width:342;height:342;visibility:visible;mso-wrap-style:square;v-text-anchor:middle" coordsize="34273,34263" o:spid="_x0000_s1055" fillcolor="#f8f8f8" stroked="f" strokeweight=".26419mm" path="m34274,17132v,9517,-7617,17132,-17137,17132c7616,34264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GmwgAAANwAAAAPAAAAZHJzL2Rvd25yZXYueG1sRE9Na8JA&#10;EL0X/A/LCL3VjTmoSV1FRKW3Ui20xyE7JtHsbMyuSeqvdwuCt3m8z5kve1OJlhpXWlYwHkUgiDOr&#10;S84VfB+2bzMQziNrrCyTgj9ysFwMXuaYatvxF7V7n4sQwi5FBYX3dSqlywoy6Ea2Jg7c0TYGfYBN&#10;LnWDXQg3lYyjaCINlhwaCqxpXVB23l+Ngp/Pgy3bXSwv62uXb063BH9viVKvw371DsJT75/ih/tD&#10;h/nTGP6fCRfIxR0AAP//AwBQSwECLQAUAAYACAAAACEA2+H2y+4AAACFAQAAEwAAAAAAAAAAAAAA&#10;AAAAAAAAW0NvbnRlbnRfVHlwZXNdLnhtbFBLAQItABQABgAIAAAAIQBa9CxbvwAAABUBAAALAAAA&#10;AAAAAAAAAAAAAB8BAABfcmVscy8ucmVsc1BLAQItABQABgAIAAAAIQCcleGmwgAAANwAAAAPAAAA&#10;AAAAAAAAAAAAAAcCAABkcnMvZG93bnJldi54bWxQSwUGAAAAAAMAAwC3AAAA9gIAAAAA&#10;">
                    <v:stroke joinstyle="miter"/>
                    <v:path arrowok="t" o:connecttype="custom" o:connectlocs="34274,17132;17137,34264;0,17132;17137,0;34274,17132" o:connectangles="0,0,0,0,0"/>
                  </v:shape>
                  <v:shape id="Freeform 173" style="position:absolute;left:36156;top:7707;width:343;height:342;visibility:visible;mso-wrap-style:square;v-text-anchor:middle" coordsize="34273,34263" o:spid="_x0000_s1056" fillcolor="#f8f8f8" stroked="f" strokeweight=".26419mm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Q9wwAAANwAAAAPAAAAZHJzL2Rvd25yZXYueG1sRE9La8JA&#10;EL4X/A/LCN7qxghVU1eRoNJb8QHtcchOk2h2NmbXJPXXdwuF3ubje85y3ZtKtNS40rKCyTgCQZxZ&#10;XXKu4HzaPc9BOI+ssbJMCr7JwXo1eFpiom3HB2qPPhchhF2CCgrv60RKlxVk0I1tTRy4L9sY9AE2&#10;udQNdiHcVDKOohdpsOTQUGBNaUHZ9Xg3Cj7eT7Zs97G8pfcu314eC/x8LJQaDfvNKwhPvf8X/7nf&#10;dJg/m8LvM+ECufoBAAD//wMAUEsBAi0AFAAGAAgAAAAhANvh9svuAAAAhQEAABMAAAAAAAAAAAAA&#10;AAAAAAAAAFtDb250ZW50X1R5cGVzXS54bWxQSwECLQAUAAYACAAAACEAWvQsW78AAAAVAQAACwAA&#10;AAAAAAAAAAAAAAAfAQAAX3JlbHMvLnJlbHNQSwECLQAUAAYACAAAACEA89lEPcMAAADcAAAADwAA&#10;AAAAAAAAAAAAAAAHAgAAZHJzL2Rvd25yZXYueG1sUEsFBgAAAAADAAMAtwAAAPcCAAAAAA==&#10;">
                    <v:stroke joinstyle="miter"/>
                    <v:path arrowok="t" o:connecttype="custom" o:connectlocs="34273,17132;17137,34264;0,17132;17137,0;34273,17132" o:connectangles="0,0,0,0,0"/>
                  </v:shape>
                </v:group>
              </v:group>
            </w:pict>
          </mc:Fallback>
        </mc:AlternateContent>
      </w:r>
      <w:r w:rsidRPr="0019538B" w:rsidR="0019538B">
        <w:rPr>
          <w:noProof/>
        </w:rPr>
        <mc:AlternateContent>
          <mc:Choice Requires="wps">
            <w:drawing>
              <wp:anchor distT="0" distB="0" distL="114300" distR="114300" simplePos="0" relativeHeight="251623421" behindDoc="0" locked="0" layoutInCell="1" allowOverlap="1" wp14:editId="61F2E95C" wp14:anchorId="56085453">
                <wp:simplePos x="0" y="0"/>
                <wp:positionH relativeFrom="column">
                  <wp:posOffset>-62346</wp:posOffset>
                </wp:positionH>
                <wp:positionV relativeFrom="paragraph">
                  <wp:posOffset>8333509</wp:posOffset>
                </wp:positionV>
                <wp:extent cx="7834745" cy="2454102"/>
                <wp:effectExtent l="0" t="0" r="1270" b="0"/>
                <wp:wrapNone/>
                <wp:docPr id="69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4745" cy="2454102"/>
                        </a:xfrm>
                        <a:custGeom>
                          <a:avLst/>
                          <a:gdLst>
                            <a:gd name="connsiteX0" fmla="*/ 0 w 1483995"/>
                            <a:gd name="connsiteY0" fmla="*/ 0 h 1489091"/>
                            <a:gd name="connsiteX1" fmla="*/ 1483995 w 1483995"/>
                            <a:gd name="connsiteY1" fmla="*/ 0 h 1489091"/>
                            <a:gd name="connsiteX2" fmla="*/ 1483995 w 1483995"/>
                            <a:gd name="connsiteY2" fmla="*/ 1489092 h 1489091"/>
                            <a:gd name="connsiteX3" fmla="*/ 0 w 1483995"/>
                            <a:gd name="connsiteY3" fmla="*/ 1489092 h 1489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83995" h="1489091">
                              <a:moveTo>
                                <a:pt x="0" y="0"/>
                              </a:moveTo>
                              <a:lnTo>
                                <a:pt x="1483995" y="0"/>
                              </a:lnTo>
                              <a:lnTo>
                                <a:pt x="1483995" y="1489092"/>
                              </a:lnTo>
                              <a:lnTo>
                                <a:pt x="0" y="148909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-4.9pt;margin-top:656.2pt;width:616.9pt;height:193.25pt;z-index:251623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3995,1489091" o:spid="_x0000_s1026" fillcolor="white [3212]" stroked="f" path="m,l1483995,r,1489092l,1489092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QLnAIAAPIGAAAOAAAAZHJzL2Uyb0RvYy54bWysVU1v2zAMvQ/YfxB0HLD6I8maBEl6aNBd&#10;hq1AO6A7KrIcG9AXJDVO/v0oyU7UbEOCYhdbtshH8j2KWtztBUc7Zmyr5BIXNzlGTFJVtXK7xD+f&#10;Hz5PMbKOyIpwJdkSH5jFd6uPHxadnrNSNYpXzCAAkXbe6SVunNPzLLO0YYLYG6WZhM1aGUEcfJpt&#10;VhnSAbrgWZnnX7JOmUobRZm18HcdN/Eq4Nc1o+5HXVvmEF9iyM2FpwnPjX9mqwWZbw3RTUv7NMg7&#10;shCklRD0CLUmjqBX0/4BJVpqlFW1u6FKZKquW8pCDVBNkZ9V89QQzUItQI7VR5rs/4Ol33dP+tEA&#10;DZ22cwtLX8W+NsK/IT+0D2QdjmSxvUMUft5OR+Pb8QQjCnvleDIu8tLTmZ3c6at1X5kKUGT3zbrI&#10;dgWrwFWFJBHQFFRJaVvHXkChWnAQ4FOGctShYjwdzWaTXqVz819vzRtvPstnxT/MX4oEvUe+HCN1&#10;ytHFGOV7Ypw5QQ3l5UijJNIVXKXmkaezGKDbdlCGNINYdC97tWCFiD/VeWh0raxvjVQ66IPhE6SJ&#10;rQBeXuoLzkBy6hwUhHyucwb2UuehCa9zBlpS51GadsygL9/AKPFDhIch4jCCIWIwgiGyif2mifOs&#10;+Wr9EnUwDvv2RU1Yh970+0Lt2LMKlu7sfEHM0y6XqdURDRIe6B0shrcOeKllr3Vf12A3vKM9nCPA&#10;/Lsl5cqyqKUvK5zvY6meoeSMW8Xb6qHl3JcWRji75wbtCPC22Q6qvrHi0hM1m5R+kBC4AGpOXGgw&#10;qTxSmBjaWLcmtolIwT9yLmBomJgchz7LTjPMrzaqOjwaZBy/V3H8E0kbBcJRZwIh3goGayiqvwT8&#10;5E6/A+rpqlr9BgAA//8DAFBLAwQUAAYACAAAACEAJnDOPOYAAAASAQAADwAAAGRycy9kb3ducmV2&#10;LnhtbEyPy07DMBBF90j8gzVI7Fq7oaqaNE6FgCIeQoKWTXduPCQR8TiK3Sb8PdMVbEbzvHNuvh5d&#10;K07Yh8aThtlUgUAqvW2o0vC520yWIEI0ZE3rCTX8YIB1cXmRm8z6gT7wtI2VYBEKmdFQx9hlUoay&#10;RmfC1HdIPPvyvTORy76StjcDi7tWJkotpDMN8YfadHhXY/m9PToND+nwpHab/gXjq5Ly7X3vnx/3&#10;Wl9fjfcrDrcrEBHH+HcBZw/MDwWDHfyRbBCthknK+JH7N7NkDuK8kSRz9njgbJEuU5BFLv9bKX4B&#10;AAD//wMAUEsBAi0AFAAGAAgAAAAhALaDOJL+AAAA4QEAABMAAAAAAAAAAAAAAAAAAAAAAFtDb250&#10;ZW50X1R5cGVzXS54bWxQSwECLQAUAAYACAAAACEAOP0h/9YAAACUAQAACwAAAAAAAAAAAAAAAAAv&#10;AQAAX3JlbHMvLnJlbHNQSwECLQAUAAYACAAAACEAortkC5wCAADyBgAADgAAAAAAAAAAAAAAAAAu&#10;AgAAZHJzL2Uyb0RvYy54bWxQSwECLQAUAAYACAAAACEAJnDOPOYAAAASAQAADwAAAAAAAAAAAAAA&#10;AAD2BAAAZHJzL2Rvd25yZXYueG1sUEsFBgAAAAAEAAQA8wAAAAkGAAAAAA==&#10;" w14:anchorId="49622C13">
                <v:stroke joinstyle="miter"/>
                <v:path arrowok="t" o:connecttype="custom" o:connectlocs="0,0;7834745,0;7834745,2454104;0,2454104" o:connectangles="0,0,0,0"/>
              </v:shape>
            </w:pict>
          </mc:Fallback>
        </mc:AlternateContent>
      </w:r>
      <w:r w:rsidR="008E0CA2">
        <w:rPr>
          <w:noProof/>
          <w:color w:val="003594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editId="3EEF65C8" wp14:anchorId="7212E10B">
                <wp:simplePos x="0" y="0"/>
                <wp:positionH relativeFrom="column">
                  <wp:posOffset>610758</wp:posOffset>
                </wp:positionH>
                <wp:positionV relativeFrom="paragraph">
                  <wp:posOffset>8040109</wp:posOffset>
                </wp:positionV>
                <wp:extent cx="2801627" cy="426621"/>
                <wp:effectExtent l="0" t="0" r="0" b="18415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1627" cy="426621"/>
                          <a:chOff x="0" y="0"/>
                          <a:chExt cx="2801627" cy="426621"/>
                        </a:xfrm>
                      </wpg:grpSpPr>
                      <wps:wsp>
                        <wps:cNvPr id="188" name="TextBox 364"/>
                        <wps:cNvSpPr txBox="1"/>
                        <wps:spPr>
                          <a:xfrm>
                            <a:off x="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Pr="008E0CA2" w:rsidR="00955E17" w:rsidP="00955E17" w:rsidRDefault="00955E17" w14:paraId="4328822B" w14:textId="7777777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2021-2023</w:t>
                              </w:r>
                            </w:p>
                            <w:p w:rsidRPr="008E0CA2" w:rsidR="006806A0" w:rsidP="006806A0" w:rsidRDefault="006806A0" w14:paraId="0A887A43" w14:textId="77777777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Nome do documento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Freeform 191"/>
                        <wps:cNvSpPr/>
                        <wps:spPr>
                          <a:xfrm>
                            <a:off x="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Freeform 192"/>
                        <wps:cNvSpPr/>
                        <wps:spPr>
                          <a:xfrm>
                            <a:off x="1493520" y="0"/>
                            <a:ext cx="19028" cy="426621"/>
                          </a:xfrm>
                          <a:custGeom>
                            <a:avLst/>
                            <a:gdLst>
                              <a:gd name="connsiteX0" fmla="*/ 0 w 7701"/>
                              <a:gd name="connsiteY0" fmla="*/ 0 h 172634"/>
                              <a:gd name="connsiteX1" fmla="*/ 0 w 7701"/>
                              <a:gd name="connsiteY1" fmla="*/ 172635 h 17263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7701" h="172634">
                                <a:moveTo>
                                  <a:pt x="0" y="0"/>
                                </a:moveTo>
                                <a:lnTo>
                                  <a:pt x="0" y="172635"/>
                                </a:lnTo>
                              </a:path>
                            </a:pathLst>
                          </a:custGeom>
                          <a:ln w="7702" cap="flat">
                            <a:solidFill>
                              <a:schemeClr val="bg1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364"/>
                        <wps:cNvSpPr txBox="1"/>
                        <wps:spPr>
                          <a:xfrm>
                            <a:off x="1508760" y="30480"/>
                            <a:ext cx="1292867" cy="376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Pr="008E0CA2" w:rsidR="00955E17" w:rsidP="00955E17" w:rsidRDefault="00955E17" w14:paraId="0FADDA65" w14:textId="6A61EC75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Por</w:t>
                              </w:r>
                            </w:p>
                            <w:p w:rsidRPr="008E0CA2" w:rsidR="00955E17" w:rsidP="00955E17" w:rsidRDefault="00955E17" w14:paraId="1BA0009A" w14:textId="36884D68">
                              <w:pPr>
                                <w:textAlignment w:val="baseline"/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8E0CA2">
                                <w:rPr>
                                  <w:rFonts w:asciiTheme="minorHAnsi" w:hAnsiTheme="minorHAnsi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 xml:space="preserve">Nome do parceiro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style="position:absolute;margin-left:48.1pt;margin-top:633.1pt;width:220.6pt;height:33.6pt;z-index:251628544" coordsize="28016,426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Ah4QMAAEERAAAOAAAAZHJzL2Uyb0RvYy54bWzsWF1v2zYUfR/Q/0DoscCiDzuyLUQpsmQJ&#10;BgRdgGTo9khTlCVAIjmStpT++t1LSo5ir93QomiL5sXmx+XlvUfnHoo6e9O3DdlxbWop8iA+iQLC&#10;BZNFLTZ58MfD9c/LgBhLRUEbKXgePHITvDl/9dNZpzKeyEo2BdcEnAiTdSoPKmtVFoaGVbyl5kQq&#10;LmCylLqlFrp6ExaaduC9bcIkitKwk7pQWjJuDIxe+cng3PkvS87s72VpuCVNHkBs1v1q97vG3/D8&#10;jGYbTVVVsyEM+glRtLQWsOne1RW1lGx1feSqrZmWRpb2hMk2lGVZM+5ygGzi6CCbGy23yuWyybqN&#10;2sME0B7g9Mlu2dvdjVb36k4DEp3aABauh7n0pW7xH6IkvYPscQ8Z7y1hMJgsozhNFgFhMDdP0jSJ&#10;PaasAuCPlrHq148vDMdtw2fBdAroYZ4QMJ+HwH1FFXfAmgwQuNOkLoC9SyCroC3Q9AHy+0X2ZJbO&#10;MR3cHuwQJmJ7mADjcdzA4AfRmkXz5UCyEbE4WSXLdEBstkjTeImu9onTTGljb7hsCTbyQAOJHbfo&#10;7tZYbzqa4MZCXtdNg+MYpg8HW7Zf90Psa1k8Quhaev4bxa5r8H1Ljb2jGggPpQFFDLOV1O8D0kFB&#10;5IH5e0s1D0jzmwC8V/F8jhXkOvPTRQIdPZ1ZT2fEtr2UUHMxlL9iron2thmbpZbtO6jdC9wVpqhg&#10;sHce2LF5aX2ZQu0zfnHhjKBmFLW34l4xdI3ZIxIP/Tuq1QCXBaDfyvEJ0+wANW/rcbvYWlnWDlIE&#10;zKM04Ahs88/9y9NuBSB52l1rzlHrSAxjw7MbeDf0Psq2Q6atogQY/bwyJzxjW88zBGNECRSsAJbh&#10;0KYYomJSCFNb/ic8prJtgC6vQxKRjiwW0VDtR7Z/PbetSLxI0pkrpn/zDAj8b89TW+f1lEzdQ4L7&#10;FGjlK4ZmrBdDWtACsoGERp4/0qBKTXMEJRu7kAYWlluPmPzHYghtutiBMy72/0MQWNN4JDXuSALO&#10;A9d1QOBIWuOGQGtqMfaxSbo8cGiTCojvocS5Vu74g3RW9kBsYb+n2UYcW3nshvy8AazBjV3G+wgw&#10;8AlTGjEEkwC1UCbKhnp9MrKpC9QijMed4Pyy0WRHIdH1ZgTjmRVW7xU1lTdyUz7/FvimPfSNOJK2&#10;70jPmIXn6sXtB1I04MaRoiX4ZCcn6dD7gKLF89XsFM+Y43eO+EXXXnTN69mLrn2t97QfUdfgwjnq&#10;2udfEOLTaLlIvcB97WuCv/6M+vwdna7f1G3BXVnhnu5en4ZvCvghYNp3rzJPXz7O/wEAAP//AwBQ&#10;SwMEFAAGAAgAAAAhAB+duEjiAAAADAEAAA8AAABkcnMvZG93bnJldi54bWxMj8FOwzAQRO9I/IO1&#10;SNyok7gNJcSpqgo4VUi0SKg3N94mUWM7it0k/Xu2J7jtzoxm3+arybRswN43zkqIZxEwtKXTja0k&#10;fO/fn5bAfFBWq9ZZlHBFD6vi/i5XmXaj/cJhFypGJdZnSkIdQpdx7ssajfIz16El7+R6owKtfcV1&#10;r0YqNy1PoijlRjWWLtSqw02N5Xl3MRI+RjWuRfw2bM+nzfWwX3z+bGOU8vFhWr8CCziFvzDc8Akd&#10;CmI6uovVnrUSXtKEkqQn6W2ixEI8z4EdSRJCzIEXOf//RPELAAD//wMAUEsBAi0AFAAGAAgAAAAh&#10;ALaDOJL+AAAA4QEAABMAAAAAAAAAAAAAAAAAAAAAAFtDb250ZW50X1R5cGVzXS54bWxQSwECLQAU&#10;AAYACAAAACEAOP0h/9YAAACUAQAACwAAAAAAAAAAAAAAAAAvAQAAX3JlbHMvLnJlbHNQSwECLQAU&#10;AAYACAAAACEACO3gIeEDAABBEQAADgAAAAAAAAAAAAAAAAAuAgAAZHJzL2Uyb0RvYy54bWxQSwEC&#10;LQAUAAYACAAAACEAH524SOIAAAAMAQAADwAAAAAAAAAAAAAAAAA7BgAAZHJzL2Rvd25yZXYueG1s&#10;UEsFBgAAAAAEAAQA8wAAAEoHAAAAAA==&#10;" w14:anchorId="7212E10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4" style="position:absolute;top:304;width:12928;height:3766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>
                  <v:textbox>
                    <w:txbxContent>
                      <w:p w:rsidRPr="008E0CA2" w:rsidR="00955E17" w:rsidP="00955E17" w:rsidRDefault="00955E17" w14:paraId="4328822B" w14:textId="77777777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2021-2023</w:t>
                        </w:r>
                      </w:p>
                      <w:p w:rsidRPr="008E0CA2" w:rsidR="006806A0" w:rsidP="006806A0" w:rsidRDefault="006806A0" w14:paraId="0A887A43" w14:textId="77777777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Nome do documento</w:t>
                        </w:r>
                      </w:p>
                    </w:txbxContent>
                  </v:textbox>
                </v:shape>
                <v:shape id="Freeform 191" style="position:absolute;width:190;height:4266;visibility:visible;mso-wrap-style:square;v-text-anchor:middle" coordsize="7701,172634" o:spid="_x0000_s1028" filled="f" strokecolor="white [3212]" strokeweight=".21394mm" path="m,l,1726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ayJwQAAANwAAAAPAAAAZHJzL2Rvd25yZXYueG1sRE9Li8Iw&#10;EL4L+x/CCHvTVA+iXVPxwcJePPja89CMbWkz6TbZPv69EQRv8/E9Z73pTSVaalxhWcFsGoEgTq0u&#10;OFNwvXxPliCcR9ZYWSYFAznYJB+jNcbadnyi9uwzEULYxagg976OpXRpTgbd1NbEgbvbxqAPsMmk&#10;brAL4aaS8yhaSIMFh4Yca9rnlJbnf6Pgt738He/mFs2Hw5W63WLod2Wh1Oe4336B8NT7t/jl/tFh&#10;/moGz2fCBTJ5AAAA//8DAFBLAQItABQABgAIAAAAIQDb4fbL7gAAAIUBAAATAAAAAAAAAAAAAAAA&#10;AAAAAABbQ29udGVudF9UeXBlc10ueG1sUEsBAi0AFAAGAAgAAAAhAFr0LFu/AAAAFQEAAAsAAAAA&#10;AAAAAAAAAAAAHwEAAF9yZWxzLy5yZWxzUEsBAi0AFAAGAAgAAAAhAH0ZrInBAAAA3AAAAA8AAAAA&#10;AAAAAAAAAAAABwIAAGRycy9kb3ducmV2LnhtbFBLBQYAAAAAAwADALcAAAD1AgAAAAA=&#10;">
                  <v:stroke joinstyle="miter"/>
                  <v:path arrowok="t" o:connecttype="custom" o:connectlocs="0,0;0,426623" o:connectangles="0,0"/>
                </v:shape>
                <v:shape id="Freeform 192" style="position:absolute;left:14935;width:190;height:4266;visibility:visible;mso-wrap-style:square;v-text-anchor:middle" coordsize="7701,172634" o:spid="_x0000_s1029" filled="f" strokecolor="white [3212]" strokeweight=".21394mm" path="m,l,1726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zL+wQAAANwAAAAPAAAAZHJzL2Rvd25yZXYueG1sRE9Li8Iw&#10;EL4L+x/CCHvT1B5Eu0ZZlYW9eFCr56EZ22Iz6TbZPv69EQRv8/E9Z7XpTSVaalxpWcFsGoEgzqwu&#10;OVeQnn8mCxDOI2usLJOCgRxs1h+jFSbadnyk9uRzEULYJaig8L5OpHRZQQbd1NbEgbvZxqAPsMml&#10;brAL4aaScRTNpcGSQ0OBNe0Kyu6nf6Pg2p7/DjdzieJhn1K3nQ/99l4q9Tnuv79AeOr9W/xy/+ow&#10;fxnD85lwgVw/AAAA//8DAFBLAQItABQABgAIAAAAIQDb4fbL7gAAAIUBAAATAAAAAAAAAAAAAAAA&#10;AAAAAABbQ29udGVudF9UeXBlc10ueG1sUEsBAi0AFAAGAAgAAAAhAFr0LFu/AAAAFQEAAAsAAAAA&#10;AAAAAAAAAAAAHwEAAF9yZWxzLy5yZWxzUEsBAi0AFAAGAAgAAAAhAI3LMv7BAAAA3AAAAA8AAAAA&#10;AAAAAAAAAAAABwIAAGRycy9kb3ducmV2LnhtbFBLBQYAAAAAAwADALcAAAD1AgAAAAA=&#10;">
                  <v:stroke joinstyle="miter"/>
                  <v:path arrowok="t" o:connecttype="custom" o:connectlocs="0,0;0,426623" o:connectangles="0,0"/>
                </v:shape>
                <v:shape id="TextBox 364" style="position:absolute;left:15087;top:304;width:12929;height:3766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>
                  <v:textbox>
                    <w:txbxContent>
                      <w:p w:rsidRPr="008E0CA2" w:rsidR="00955E17" w:rsidP="00955E17" w:rsidRDefault="00955E17" w14:paraId="0FADDA65" w14:textId="6A61EC75">
                        <w:pPr>
                          <w:textAlignment w:val="baseline"/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b/>
                            <w:bCs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Por</w:t>
                        </w:r>
                      </w:p>
                      <w:p w:rsidRPr="008E0CA2" w:rsidR="00955E17" w:rsidP="00955E17" w:rsidRDefault="00955E17" w14:paraId="1BA0009A" w14:textId="36884D68">
                        <w:pPr>
                          <w:textAlignment w:val="baseline"/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</w:pPr>
                        <w:r w:rsidRPr="008E0CA2">
                          <w:rPr>
                            <w:rFonts w:asciiTheme="minorHAnsi" w:hAnsiTheme="minorHAnsi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 xml:space="preserve">Nome do parceiro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05DA7" w:rsidR="00C05DA7">
        <w:rPr>
          <w:noProof/>
          <w:color w:val="00359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editId="01209110" wp14:anchorId="1DD85EF2">
                <wp:simplePos x="0" y="0"/>
                <wp:positionH relativeFrom="column">
                  <wp:posOffset>5382604</wp:posOffset>
                </wp:positionH>
                <wp:positionV relativeFrom="paragraph">
                  <wp:posOffset>9934743</wp:posOffset>
                </wp:positionV>
                <wp:extent cx="1959435" cy="484201"/>
                <wp:effectExtent l="0" t="0" r="0" b="0"/>
                <wp:wrapNone/>
                <wp:docPr id="10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57" style="position:absolute;margin-left:423.85pt;margin-top:782.25pt;width:154.3pt;height:3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+Y3wEAAB8EAAAOAAAAZHJzL2Uyb0RvYy54bWysU02P0zAQvSPxHyzfadLSot2o6R52tVwQ&#10;rNjlB7jOuLFkeyzbNO2/Z+ykKQuIAyIHxx/z3sx7Hm/vTtawI4So0bV8uag5Ayex0+7Q8m8vj+9u&#10;OItJuE4YdNDyM0R+t3v7Zjv4BlbYo+kgMCJxsRl8y/uUfFNVUfZgRVygB0eHCoMViZbhUHVBDMRu&#10;TbWq6w/VgKHzASXESLsP4yHfFX6lQKYvSkVIzLScaktlDGXc57HabUVzCML3Wk5liH+owgrtKOlM&#10;9SCSYN+D/o3KahkwokoLibZCpbSEooHULOtf1Dz3wkPRQuZEP9sU/x+t/Hx89k+BbBh8bCJNs4qT&#10;Cjb/qT52KmadZ7PglJikzeXt5nb9fsOZpLP1zZrqz25WV7QPMX0EtCxPWh7oMopH4vgppjH0EpKT&#10;RTS6e9TGlEVuALg3gR0FXd3+cCF/FWVcjnWYUSNh3qmuUsosnQ3kOOO+gmK6o+JXpZDSZdckQkpw&#10;aTke9aKDMfempm+SNiOK0EKYmRXln7kngtcCLtxjlVN8hkJp0hlc/62wETwjSmZ0aQZb7TD8icCQ&#10;qinzGH8xabQmu7TH7vwUWEjmHse3IpzskZ6KTKGAcxR1YVE+vZjc5j+vC+31Xe9+AAAA//8DAFBL&#10;AwQUAAYACAAAACEAuaDOlOYAAAATAQAADwAAAGRycy9kb3ducmV2LnhtbExPy07DMBC8I/EP1iJx&#10;QdQBp2mUxql4CIkLB0qFOLqxiaPG6yh2k5SvZ3uCy2pWMzs7U25m17HRDKH1KOFukQAzWHvdYiNh&#10;9/FymwMLUaFWnUcj4WQCbKrLi1IV2k/4bsZtbBiZYCiUBBtjX3AeamucCgvfGyTu2w9ORVqHhutB&#10;TWTuOn6fJBl3qkX6YFVvnqypD9ujk/B2EuJ1vBGHadeKpv3hX4+f1kt5fTU/r2k8rIFFM8e/Czh3&#10;oPxQUbC9P6IOrJOQp6sVSYlYZukS2FlCUADbE8rSJAdelfx/l+oXAAD//wMAUEsBAi0AFAAGAAgA&#10;AAAhALaDOJL+AAAA4QEAABMAAAAAAAAAAAAAAAAAAAAAAFtDb250ZW50X1R5cGVzXS54bWxQSwEC&#10;LQAUAAYACAAAACEAOP0h/9YAAACUAQAACwAAAAAAAAAAAAAAAAAvAQAAX3JlbHMvLnJlbHNQSwEC&#10;LQAUAAYACAAAACEADoY/mN8BAAAfBAAADgAAAAAAAAAAAAAAAAAuAgAAZHJzL2Uyb0RvYy54bWxQ&#10;SwECLQAUAAYACAAAACEAuaDOlOYAAAATAQAADwAAAAAAAAAAAAAAAAA5BAAAZHJzL2Rvd25yZXYu&#10;eG1sUEsFBgAAAAAEAAQA8wAAAEwFAAAAAA==&#10;" w14:anchorId="2F163E1D"/>
            </w:pict>
          </mc:Fallback>
        </mc:AlternateContent>
      </w:r>
    </w:p>
    <w:p w:rsidRPr="00B4630C" w:rsidR="00104DCB" w:rsidRDefault="00104DCB" w14:paraId="0F3B85FC" w14:textId="34C7F369">
      <w:pPr>
        <w:rPr>
          <w:color w:val="000000" w:themeColor="text1"/>
          <w:lang w:val="en-IE"/>
        </w:rPr>
      </w:pPr>
    </w:p>
    <w:p w:rsidR="00A976B6" w:rsidP="00C52109" w:rsidRDefault="00A976B6" w14:paraId="73EF7301" w14:textId="77777777">
      <w:pPr>
        <w:ind w:end="374"/>
        <w:rPr>
          <w:color w:val="000000" w:themeColor="text1"/>
        </w:rPr>
      </w:pPr>
    </w:p>
    <w:p w:rsidR="005234F0" w:rsidP="00712625" w:rsidRDefault="005234F0" w14:paraId="49EC6126" w14:textId="4A771F93">
      <w:pPr>
        <w:rPr>
          <w:color w:val="000000" w:themeColor="text1"/>
        </w:rPr>
      </w:pPr>
    </w:p>
    <w:p w:rsidRPr="00477CD7" w:rsidR="008C18B7" w:rsidP="00F94FE4" w:rsidRDefault="00CE5611" w14:paraId="31373681" w14:textId="4F0106B7">
      <w:pPr>
        <w:pStyle w:val="ESSF-GreenHeading"/>
      </w:pPr>
      <w:r w:rsidRPr="005F3AD3">
        <w:t xml:space="preserve">01 </w:t>
      </w:r>
      <w:r w:rsidRPr="005F3AD3">
        <w:rPr>
          <w:color w:val="F15B2A"/>
        </w:rPr>
        <w:t xml:space="preserve">| </w:t>
      </w:r>
      <w:r w:rsidR="00F8309E">
        <w:rPr>
          <w:color w:val="F15B2A"/>
        </w:rPr>
        <w:t xml:space="preserve">M4 </w:t>
      </w:r>
      <w:r w:rsidR="00A135F4">
        <w:rPr>
          <w:color w:val="F15B2A"/>
        </w:rPr>
        <w:t xml:space="preserve">CO</w:t>
      </w:r>
      <w:r w:rsidR="00F8309E">
        <w:rPr>
          <w:color w:val="F15B2A"/>
        </w:rPr>
        <w:t xml:space="preserve">3 </w:t>
      </w:r>
      <w:r w:rsidR="00F8309E">
        <w:rPr>
          <w:color w:val="F15B2A"/>
        </w:rPr>
        <w:t xml:space="preserve">A2 </w:t>
      </w:r>
      <w:r w:rsidR="00F8309E">
        <w:rPr>
          <w:color w:val="F15B2A"/>
        </w:rPr>
        <w:t xml:space="preserve">R11 T5 </w:t>
      </w:r>
    </w:p>
    <w:p w:rsidR="008C18B7" w:rsidP="00F94FE4" w:rsidRDefault="008C18B7" w14:paraId="2E32BFBE" w14:textId="1BBDE339">
      <w:pPr>
        <w:pStyle w:val="ESSF-Sub-heading"/>
      </w:pPr>
    </w:p>
    <w:p w:rsidR="008C18B7" w:rsidP="00F94FE4" w:rsidRDefault="00C52109" w14:paraId="1DF84ED1" w14:textId="1E7F4559">
      <w:pPr>
        <w:pStyle w:val="ESSF-Bodytext"/>
      </w:pPr>
      <w:r>
        <w:t xml:space="preserve">Selecione todos os tópicos relacionados com o estudo de caso que identificar. Adicione novas questões na coluna da direita, se necessário</w:t>
      </w:r>
    </w:p>
    <w:p w:rsidRPr="00C52109" w:rsidR="00C52109" w:rsidP="00C52109" w:rsidRDefault="00C52109" w14:paraId="712C659E" w14:textId="77777777"/>
    <w:tbl>
      <w:tblPr>
        <w:tblW w:w="12023" w:type="dxa"/>
        <w:tblCellMar>
          <w:left w:w="70" w:type="dxa"/>
          <w:right w:w="70" w:type="dxa"/>
        </w:tblCellMar>
        <w:tblLook w:val="04a0"/>
      </w:tblPr>
      <w:tblGrid>
        <w:gridCol w:w="5183"/>
        <w:gridCol w:w="962"/>
        <w:gridCol w:w="4920"/>
        <w:gridCol w:w="962"/>
      </w:tblGrid>
      <w:tr w:rsidRPr="00C52109" w:rsidR="00C52109" w:rsidTr="00C52109" w14:paraId="3233B0F0" w14:textId="77777777">
        <w:trPr>
          <w:trHeight w:val="300"/>
        </w:trPr>
        <w:tc>
          <w:tcPr>
            <w:tcW w:w="518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2CEEF"/>
            <w:noWrap/>
            <w:vAlign w:val="center"/>
            <w:hideMark/>
          </w:tcPr>
          <w:p w:rsidRPr="00C52109" w:rsidR="00C52109" w:rsidP="00C52109" w:rsidRDefault="00C52109" w14:paraId="543C0DFC" w14:textId="77777777">
            <w:pPr>
              <w:widowControl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</w:pPr>
            <w:bookmarkStart w:name="RANGE!A1:D18" w:id="0"/>
            <w:r w:rsidRPr="00C52109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  <w:t xml:space="preserve">Principais </w:t>
            </w:r>
            <w:r w:rsidRPr="00C52109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  <w:t xml:space="preserve">desafios </w:t>
            </w:r>
            <w:r w:rsidRPr="00C52109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  <w:t xml:space="preserve">urbanos </w:t>
            </w:r>
            <w:r w:rsidRPr="00C52109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  <w:t xml:space="preserve">europeus</w:t>
            </w:r>
            <w:bookmarkEnd w:id="0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2CEEF"/>
            <w:noWrap/>
            <w:vAlign w:val="bottom"/>
            <w:hideMark/>
          </w:tcPr>
          <w:p w:rsidRPr="00C52109" w:rsidR="00C52109" w:rsidP="00C52109" w:rsidRDefault="00C52109" w14:paraId="1EF16141" w14:textId="77777777">
            <w:pPr>
              <w:widowControl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  <w:t xml:space="preserve">Seleção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6DCD"/>
            <w:noWrap/>
            <w:vAlign w:val="center"/>
            <w:hideMark/>
          </w:tcPr>
          <w:p w:rsidRPr="00C52109" w:rsidR="00C52109" w:rsidP="00C52109" w:rsidRDefault="00C52109" w14:paraId="2D2CB2E3" w14:textId="77777777">
            <w:pPr>
              <w:widowControl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  <w:t xml:space="preserve">Questões </w:t>
            </w:r>
            <w:r w:rsidRPr="00C52109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  <w:t xml:space="preserve">relacionadas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6DCD"/>
            <w:noWrap/>
            <w:vAlign w:val="bottom"/>
            <w:hideMark/>
          </w:tcPr>
          <w:p w:rsidRPr="00C52109" w:rsidR="00C52109" w:rsidP="00C52109" w:rsidRDefault="00C52109" w14:paraId="26D771C1" w14:textId="77777777">
            <w:pPr>
              <w:widowControl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ES" w:eastAsia="es-ES"/>
              </w:rPr>
              <w:t xml:space="preserve">seleção</w:t>
            </w:r>
          </w:p>
        </w:tc>
      </w:tr>
      <w:tr w:rsidRPr="00C52109" w:rsidR="00C52109" w:rsidTr="00C52109" w14:paraId="56BEC95F" w14:textId="77777777">
        <w:trPr>
          <w:trHeight w:val="290"/>
        </w:trPr>
        <w:tc>
          <w:tcPr>
            <w:tcW w:w="51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0417A708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Qualidade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do ar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1A6F8818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43C4BE4F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Redução de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CO2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6DC5C260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297F67E9" w14:textId="77777777">
        <w:trPr>
          <w:trHeight w:val="29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70401BF3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Economia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circular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667D1C55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68B4C7D0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Reabilitação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energética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7A6255B8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03A5B4A5" w14:textId="77777777">
        <w:trPr>
          <w:trHeight w:val="29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17C2170F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Adaptação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climática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0BFB63E2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463388E1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Europa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mais verde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4216E6EC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2D8EC13E" w14:textId="77777777">
        <w:trPr>
          <w:trHeight w:val="29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070FC74E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Cultura e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património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cultural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035DB902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3D8F21A6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Uma Europa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mais inteligente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370A9F51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7F1F49BD" w14:textId="77777777">
        <w:trPr>
          <w:trHeight w:val="29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589820B1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Transição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digital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5F2B16D7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13182F91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Europa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conectada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21E59203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438E21F9" w14:textId="77777777">
        <w:trPr>
          <w:trHeight w:val="29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6E5CD0E4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Transição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energética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79C6B722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576C7A60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Eco-bairro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779FABC8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102492CA" w14:textId="77777777">
        <w:trPr>
          <w:trHeight w:val="29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3EBA3349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Habitação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084E4B98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3EB6B20D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Mudança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comportamental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01D98088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49837EF8" w14:textId="77777777">
        <w:trPr>
          <w:trHeight w:val="29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661FF765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  <w:t xml:space="preserve">Inclusão de migrantes e refugiados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7362CE61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309466A3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Europa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mais próxima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dos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cidadãos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48323762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12057973" w14:textId="77777777">
        <w:trPr>
          <w:trHeight w:val="29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54AADE2A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  <w:t xml:space="preserve">Contratação pública inovadora e responsável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3A19C494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09973B02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Acesso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aos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serviços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09BF7C05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0505E8A1" w14:textId="77777777">
        <w:trPr>
          <w:trHeight w:val="29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7710FC01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  <w:t xml:space="preserve">Empregos e competências na economia local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61A09A49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694BE052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Inteligência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artificial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1EE9A905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03AB400C" w14:textId="77777777">
        <w:trPr>
          <w:trHeight w:val="29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4EBA2AB9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  <w:t xml:space="preserve">Utilização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  <w:t xml:space="preserve">sustentável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  <w:t xml:space="preserve">da terra e soluções baseadas na natureza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5705EAED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n-GB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19125945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Gestão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de dados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6FF7775E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6399FDEF" w14:textId="77777777">
        <w:trPr>
          <w:trHeight w:val="29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5BC4B93D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Mobilidade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urbana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250351CC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0B65C386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Digitalização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5A0A98EF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403AC668" w14:textId="77777777">
        <w:trPr>
          <w:trHeight w:val="300"/>
        </w:trPr>
        <w:tc>
          <w:tcPr>
            <w:tcW w:w="5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25AFB65B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Segurança em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espaços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públicos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60F3968D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7BE382B9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Gestão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do tráfego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621AFBCD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48CC861A" w14:textId="77777777">
        <w:trPr>
          <w:trHeight w:val="290"/>
        </w:trPr>
        <w:tc>
          <w:tcPr>
            <w:tcW w:w="6143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2F2F2"/>
            <w:noWrap/>
            <w:vAlign w:val="bottom"/>
            <w:hideMark/>
          </w:tcPr>
          <w:p w:rsidRPr="00C52109" w:rsidR="00C52109" w:rsidP="00C52109" w:rsidRDefault="00C52109" w14:paraId="29DA62F1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3A128541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Materiais 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de construção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738ECFF3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46E33231" w14:textId="77777777">
        <w:trPr>
          <w:trHeight w:val="290"/>
        </w:trPr>
        <w:tc>
          <w:tcPr>
            <w:tcW w:w="6143" w:type="dxa"/>
            <w:gridSpan w:val="2"/>
            <w:vMerge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  <w:hideMark/>
          </w:tcPr>
          <w:p w:rsidRPr="00C52109" w:rsidR="00C52109" w:rsidP="00C52109" w:rsidRDefault="00C52109" w14:paraId="694171C7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0EB6D36F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Reciclagem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16DA11A2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1A3432C8" w14:textId="77777777">
        <w:trPr>
          <w:trHeight w:val="290"/>
        </w:trPr>
        <w:tc>
          <w:tcPr>
            <w:tcW w:w="6143" w:type="dxa"/>
            <w:gridSpan w:val="2"/>
            <w:vMerge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  <w:hideMark/>
          </w:tcPr>
          <w:p w:rsidRPr="00C52109" w:rsidR="00C52109" w:rsidP="00C52109" w:rsidRDefault="00C52109" w14:paraId="15096070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23C56BFA" w14:textId="77777777">
            <w:pPr>
              <w:widowControl/>
              <w:ind w:firstLine="440" w:firstLineChars="200"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Outros</w:t>
            </w: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: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67CC0DA4" w14:textId="77777777">
            <w:pPr>
              <w:widowControl/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</w:pPr>
            <w:r w:rsidRPr="00C52109">
              <w:rPr>
                <w:rFonts w:eastAsia="Times New Roman" w:asciiTheme="minorHAnsi" w:hAnsiTheme="minorHAnsi" w:cstheme="minorHAnsi"/>
                <w:color w:val="000000"/>
                <w:lang w:val="es-ES" w:eastAsia="es-ES"/>
              </w:rPr>
              <w:t xml:space="preserve"> </w:t>
            </w:r>
          </w:p>
        </w:tc>
      </w:tr>
      <w:tr w:rsidRPr="00C52109" w:rsidR="00C52109" w:rsidTr="00C52109" w14:paraId="50E788F0" w14:textId="77777777">
        <w:trPr>
          <w:trHeight w:val="290"/>
        </w:trPr>
        <w:tc>
          <w:tcPr>
            <w:tcW w:w="6143" w:type="dxa"/>
            <w:gridSpan w:val="2"/>
            <w:vMerge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  <w:hideMark/>
          </w:tcPr>
          <w:p w:rsidRPr="00C52109" w:rsidR="00C52109" w:rsidP="00C52109" w:rsidRDefault="00C52109" w14:paraId="5F8CF334" w14:textId="77777777">
            <w:pPr>
              <w:widowControl/>
              <w:rPr>
                <w:rFonts w:ascii="Aptos Narrow" w:hAnsi="Aptos Narrow" w:eastAsia="Times New Roman"/>
                <w:color w:val="000000"/>
                <w:lang w:val="es-ES" w:eastAsia="es-E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52109" w:rsidR="00C52109" w:rsidP="00C52109" w:rsidRDefault="00C52109" w14:paraId="3D5AF5D8" w14:textId="77777777">
            <w:pPr>
              <w:widowControl/>
              <w:ind w:firstLine="440" w:firstLineChars="200"/>
              <w:rPr>
                <w:rFonts w:ascii="Aptos Narrow" w:hAnsi="Aptos Narrow" w:eastAsia="Times New Roman"/>
                <w:color w:val="000000"/>
                <w:lang w:val="es-ES" w:eastAsia="es-ES"/>
              </w:rPr>
            </w:pPr>
            <w:r w:rsidRPr="00C52109">
              <w:rPr>
                <w:rFonts w:ascii="Aptos Narrow" w:hAnsi="Aptos Narrow" w:eastAsia="Times New Roman"/>
                <w:color w:val="000000"/>
                <w:lang w:val="es-ES" w:eastAsia="es-ES"/>
              </w:rPr>
              <w:t xml:space="preserve">Outros</w:t>
            </w:r>
            <w:r w:rsidRPr="00C52109">
              <w:rPr>
                <w:rFonts w:ascii="Aptos Narrow" w:hAnsi="Aptos Narrow" w:eastAsia="Times New Roman"/>
                <w:color w:val="000000"/>
                <w:lang w:val="es-ES" w:eastAsia="es-ES"/>
              </w:rPr>
              <w:t xml:space="preserve">: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1F0C8"/>
            <w:noWrap/>
            <w:vAlign w:val="bottom"/>
            <w:hideMark/>
          </w:tcPr>
          <w:p w:rsidRPr="00C52109" w:rsidR="00C52109" w:rsidP="00C52109" w:rsidRDefault="00C52109" w14:paraId="65964525" w14:textId="77777777">
            <w:pPr>
              <w:widowControl/>
              <w:rPr>
                <w:rFonts w:ascii="Aptos Narrow" w:hAnsi="Aptos Narrow" w:eastAsia="Times New Roman"/>
                <w:color w:val="000000"/>
                <w:lang w:val="es-ES" w:eastAsia="es-ES"/>
              </w:rPr>
            </w:pPr>
            <w:r w:rsidRPr="00C52109">
              <w:rPr>
                <w:rFonts w:ascii="Aptos Narrow" w:hAnsi="Aptos Narrow" w:eastAsia="Times New Roman"/>
                <w:color w:val="000000"/>
                <w:lang w:val="es-ES" w:eastAsia="es-ES"/>
              </w:rPr>
              <w:t xml:space="preserve"> </w:t>
            </w:r>
          </w:p>
        </w:tc>
      </w:tr>
    </w:tbl>
    <w:p w:rsidRPr="00EC0DFE" w:rsidR="00F94FE4" w:rsidP="00857F16" w:rsidRDefault="00532094" w14:paraId="057C6D90" w14:textId="4FA8F108">
      <w:pPr>
        <w:pStyle w:val="ESSF-Bodytext"/>
        <w:rPr>
          <w:i/>
          <w:iCs/>
          <w:color w:val="174F72"/>
        </w:rPr>
      </w:pPr>
      <w:r w:rsidRPr="00857F16">
        <w:rPr>
          <w:i/>
          <w:iCs/>
          <w:color w:val="174F72"/>
        </w:rPr>
        <w:t xml:space="preserve">Fonte: </w:t>
      </w:r>
      <w:r w:rsidR="00B405D0">
        <w:rPr>
          <w:i/>
          <w:iCs/>
        </w:rPr>
        <w:t xml:space="preserve">Projeto EESF </w:t>
      </w:r>
    </w:p>
    <w:p w:rsidR="00827B9A" w:rsidRDefault="00EF560D" w14:paraId="079C717C" w14:textId="70178ACF">
      <w:pPr>
        <w:rPr>
          <w:color w:val="ED368E"/>
          <w:lang w:val="en-IE"/>
        </w:rPr>
      </w:pPr>
      <w:r w:rsidRPr="0019538B">
        <w:rPr>
          <w:noProof/>
        </w:rPr>
        <w:drawing>
          <wp:anchor distT="0" distB="0" distL="114300" distR="114300" simplePos="0" relativeHeight="251741184" behindDoc="0" locked="0" layoutInCell="1" allowOverlap="1" wp14:editId="56D7B498" wp14:anchorId="02C96B4C">
            <wp:simplePos x="0" y="0"/>
            <wp:positionH relativeFrom="column">
              <wp:posOffset>2039815</wp:posOffset>
            </wp:positionH>
            <wp:positionV relativeFrom="paragraph">
              <wp:posOffset>174185</wp:posOffset>
            </wp:positionV>
            <wp:extent cx="1184275" cy="271780"/>
            <wp:effectExtent l="0" t="0" r="0" b="0"/>
            <wp:wrapNone/>
            <wp:docPr id="37103880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B0689E-3CA0-714C-66C3-3B17BBCC3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">
                      <a:extLst>
                        <a:ext uri="{FF2B5EF4-FFF2-40B4-BE49-F238E27FC236}">
                          <a16:creationId xmlns:a16="http://schemas.microsoft.com/office/drawing/2014/main" id="{FBB0689E-3CA0-714C-66C3-3B17BBCC3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4449"/>
                    <a:stretch/>
                  </pic:blipFill>
                  <pic:spPr bwMode="auto"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27B9A" w:rsidRDefault="00827B9A" w14:paraId="64FF29DD" w14:textId="2BF5F028">
      <w:pPr>
        <w:rPr>
          <w:color w:val="ED368E"/>
          <w:lang w:val="en-IE"/>
        </w:rPr>
      </w:pPr>
    </w:p>
    <w:p w:rsidR="00827B9A" w:rsidRDefault="00827B9A" w14:paraId="150B0573" w14:textId="62DCDB3A">
      <w:pPr>
        <w:rPr>
          <w:color w:val="ED368E"/>
          <w:lang w:val="en-IE"/>
        </w:rPr>
      </w:pPr>
    </w:p>
    <w:p w:rsidR="00827B9A" w:rsidRDefault="00827B9A" w14:paraId="4DD320BA" w14:textId="379B658C">
      <w:pPr>
        <w:rPr>
          <w:color w:val="ED368E"/>
          <w:lang w:val="en-IE"/>
        </w:rPr>
      </w:pPr>
    </w:p>
    <w:p w:rsidRPr="00484854" w:rsidR="00EF560D" w:rsidP="00EF560D" w:rsidRDefault="00EF560D" w14:paraId="0E1E51FE" w14:textId="283188B4">
      <w:pPr>
        <w:ind w:start="3402" w:end="374"/>
        <w:jc w:val="both"/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</w:pP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O apoio da Comissão Europeia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à produção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desta publicação não constitui um endosso do seu conteúdo, que reflete apenas as opiniões dos autores, e a Comissão não pode ser responsabilizada por qualquer uso que possa </w:t>
      </w:r>
      <w:r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ser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feito das informações nela contidas.</w:t>
      </w:r>
    </w:p>
    <w:sectPr w:rsidRPr="00484854" w:rsidR="00EF560D" w:rsidSect="00C521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40" w:h="11901" w:orient="landscape"/>
      <w:pgMar w:top="731" w:right="1134" w:bottom="731" w:left="1843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22B9" w:rsidP="00E20391" w:rsidRDefault="00FE22B9" w14:paraId="34A7B852" w14:textId="77777777">
      <w:r>
        <w:separator/>
      </w:r>
    </w:p>
  </w:endnote>
  <w:endnote w:type="continuationSeparator" w:id="0">
    <w:p w:rsidR="00FE22B9" w:rsidP="00E20391" w:rsidRDefault="00FE22B9" w14:paraId="208486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00694902"/>
      <w:docPartObj>
        <w:docPartGallery w:val="Page Numbers (Bottom of Page)"/>
        <w:docPartUnique/>
      </w:docPartObj>
    </w:sdtPr>
    <w:sdtContent>
      <w:p w:rsidR="006561C2" w:rsidP="00184351" w:rsidRDefault="006561C2" w14:paraId="6A1A1498" w14:textId="2B763BAD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FF7904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E20391" w:rsidP="006561C2" w:rsidRDefault="00E20391" w14:paraId="4AE1DCED" w14:textId="77777777">
    <w:pPr>
      <w:pStyle w:val="Piedepgina"/>
      <w:ind w:end="360"/>
    </w:pP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CD7" w:rsidP="006561C2" w:rsidRDefault="00477CD7" w14:paraId="3E852E82" w14:textId="75EE8A8D">
    <w:pPr>
      <w:pStyle w:val="Piedepgina"/>
      <w:ind w:end="360"/>
    </w:pPr>
  </w:p>
  <w:p w:rsidR="00477CD7" w:rsidP="006561C2" w:rsidRDefault="00477CD7" w14:paraId="775533A6" w14:textId="3F43E427">
    <w:pPr>
      <w:pStyle w:val="Piedepgina"/>
      <w:ind w:end="360"/>
    </w:pPr>
  </w:p>
  <w:sdt>
    <w:sdtPr>
      <w:rPr>
        <w:rStyle w:val="Nmerodepgina"/>
        <w:color w:val="086575"/>
        <w:sz w:val="16"/>
        <w:szCs w:val="16"/>
      </w:rPr>
      <w:id w:val="695503913"/>
      <w:docPartObj>
        <w:docPartGallery w:val="Page Numbers (Bottom of Page)"/>
        <w:docPartUnique/>
      </w:docPartObj>
    </w:sdtPr>
    <w:sdtEndPr>
      <w:rPr>
        <w:rStyle w:val="Nmerodepgina"/>
        <w:color w:val="1A3966"/>
      </w:rPr>
    </w:sdtEndPr>
    <w:sdtContent>
      <w:p w:rsidRPr="00CC0A15" w:rsidR="00477CD7" w:rsidP="00C52109" w:rsidRDefault="00477CD7" w14:paraId="48ACFC5B" w14:textId="77777777">
        <w:pPr>
          <w:pStyle w:val="Piedepgina"/>
          <w:framePr w:w="5549" w:h="664" w:wrap="none" w:hAnchor="page" w:vAnchor="text" w:x="10201" w:y="567" w:hRule="exact"/>
          <w:jc w:val="right"/>
          <w:rPr>
            <w:rStyle w:val="Nmerodepgina"/>
            <w:color w:val="1A3966"/>
            <w:sz w:val="16"/>
            <w:szCs w:val="16"/>
          </w:rPr>
        </w:pPr>
        <w:r w:rsidRPr="00CC0A15">
          <w:rPr>
            <w:rStyle w:val="Nmerodepgina"/>
            <w:color w:val="1A3966"/>
            <w:sz w:val="16"/>
            <w:szCs w:val="16"/>
          </w:rPr>
          <w:fldChar w:fldCharType="begin"/>
        </w:r>
        <w:r w:rsidRPr="00CC0A15">
          <w:rPr>
            <w:rStyle w:val="Nmerodepgina"/>
            <w:color w:val="1A3966"/>
            <w:sz w:val="16"/>
            <w:szCs w:val="16"/>
          </w:rPr>
          <w:instrText xml:space="preserve"> PAGE </w:instrText>
        </w:r>
        <w:r w:rsidRPr="00CC0A15">
          <w:rPr>
            <w:rStyle w:val="Nmerodepgina"/>
            <w:color w:val="1A3966"/>
            <w:sz w:val="16"/>
            <w:szCs w:val="16"/>
          </w:rPr>
          <w:fldChar w:fldCharType="separate"/>
        </w:r>
        <w:r w:rsidRPr="00CC0A15">
          <w:rPr>
            <w:rStyle w:val="Nmerodepgina"/>
            <w:noProof/>
            <w:color w:val="1A3966"/>
            <w:sz w:val="16"/>
            <w:szCs w:val="16"/>
          </w:rPr>
          <w:t>3</w:t>
        </w:r>
        <w:r w:rsidRPr="00CC0A15">
          <w:rPr>
            <w:rStyle w:val="Nmerodepgina"/>
            <w:color w:val="1A3966"/>
            <w:sz w:val="16"/>
            <w:szCs w:val="16"/>
          </w:rPr>
          <w:fldChar w:fldCharType="end"/>
        </w:r>
      </w:p>
    </w:sdtContent>
  </w:sdt>
  <w:p w:rsidR="00E20391" w:rsidP="006561C2" w:rsidRDefault="00477CD7" w14:paraId="5A073A33" w14:textId="57F9BBB2">
    <w:pPr>
      <w:pStyle w:val="Piedepgina"/>
      <w:ind w:end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7B96594D" wp14:anchorId="483021E5">
              <wp:simplePos x="0" y="0"/>
              <wp:positionH relativeFrom="column">
                <wp:posOffset>9872980</wp:posOffset>
              </wp:positionH>
              <wp:positionV relativeFrom="paragraph">
                <wp:posOffset>397510</wp:posOffset>
              </wp:positionV>
              <wp:extent cx="213360" cy="304800"/>
              <wp:effectExtent l="0" t="0" r="15240" b="1270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304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70" style="position:absolute;margin-left:777.4pt;margin-top:31.3pt;width:16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IcXAIAABIFAAAOAAAAZHJzL2Uyb0RvYy54bWysVFFv2yAQfp+0/4B4X+ykaddFdaooVadJ&#10;VRs1nfpMMdSWMMcOEif79Tuw40RttYdpfsAcd/cdfHzH1fWuMWyr0NdgCz4e5ZwpK6Gs7WvBfz7d&#10;frnkzAdhS2HAqoLvlefX88+frlo3UxOowJQKGYFYP2tdwasQ3CzLvKxUI/wInLLk1ICNCGTia1ai&#10;aAm9Mdkkzy+yFrB0CFJ5T6s3nZPPE77WSoYHrb0KzBSc9hbSiGl8iWM2vxKzVxSuqmW/DfEPu2hE&#10;banoAHUjgmAbrN9BNbVE8KDDSEKTgda1VOkMdJpx/uY060o4lc5C5Hg30OT/H6y8367dComG1vmZ&#10;p2k8xU5jE/+0P7ZLZO0HstQuMEmLk/HZ2QVRKsl1lk8v80Rmdkx26MN3BQ2Lk4Ij3UWiSGzvfKCC&#10;FHoIIeNYPs3C3qi4A2MflWZ1GQum7KQMtTTItoLuVEipbBh3rkqUqls+z+mLl0tFhoxkJcCIrGtj&#10;BuweIKruPXYH08fHVJWENSTnf9tYlzxkpMpgw5Dc1BbwIwBDp+ord/EHkjpqIksvUO5XyBA6WXsn&#10;b2vi+k74sBJIOqbrod4MDzRoA23BoZ9xVgH+/mg9xpO8yMtZS31RcP9rI1BxZn5YEt638XQaGykZ&#10;0/OvEzLw1PNy6rGbZgl0TWN6BZxM0xgfzGGqEZpnauFFrEouYSXVLrgMeDCWoetXegSkWixSGDWP&#10;E+HOrp2M4JHVqKWn3bNA1wsukFLv4dBDYvZGd11szLSw2ATQdRLlkdeeb2q8JJz+kYidfWqnqONT&#10;Nv8DAAD//wMAUEsDBBQABgAIAAAAIQCwto5l3gAAAAwBAAAPAAAAZHJzL2Rvd25yZXYueG1sTI/B&#10;TsMwEETvSPyDtUjcqJOqCVGIU6FKXJA4tPABbrwkofY6ip0m+Xu2J7jtaEczb6r94qy44hh6TwrS&#10;TQICqfGmp1bB1+fbUwEiRE1GW0+oYMUA+/r+rtKl8TMd8XqKreAQCqVW0MU4lFKGpkOnw8YPSPz7&#10;9qPTkeXYSjPqmcOdldskyaXTPXFDpwc8dNhcTpPjEo3HNX2eD5ePbnnv0a4/OK1KPT4sry8gIi7x&#10;zww3fEaHmpnOfiIThGWdZTtmjwrybQ7i5siKYgfizFea5CDrSv4fUf8CAAD//wMAUEsBAi0AFAAG&#10;AAgAAAAhALaDOJL+AAAA4QEAABMAAAAAAAAAAAAAAAAAAAAAAFtDb250ZW50X1R5cGVzXS54bWxQ&#10;SwECLQAUAAYACAAAACEAOP0h/9YAAACUAQAACwAAAAAAAAAAAAAAAAAvAQAAX3JlbHMvLnJlbHNQ&#10;SwECLQAUAAYACAAAACEAnjOyHFwCAAASBQAADgAAAAAAAAAAAAAAAAAuAgAAZHJzL2Uyb0RvYy54&#10;bWxQSwECLQAUAAYACAAAACEAsLaOZd4AAAAMAQAADwAAAAAAAAAAAAAAAAC2BAAAZHJzL2Rvd25y&#10;ZXYueG1sUEsFBgAAAAAEAAQA8wAAAMEFAAAAAA==&#10;" w14:anchorId="533EC08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22B9" w:rsidP="00E20391" w:rsidRDefault="00FE22B9" w14:paraId="538771F3" w14:textId="77777777">
      <w:r>
        <w:separator/>
      </w:r>
    </w:p>
  </w:footnote>
  <w:footnote w:type="continuationSeparator" w:id="0">
    <w:p w:rsidR="00FE22B9" w:rsidP="00E20391" w:rsidRDefault="00FE22B9" w14:paraId="30FE84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391" w:rsidRDefault="00000000" w14:paraId="5023C447" w14:textId="60A750FA">
    <w:pPr>
      <w:pStyle w:val="Encabezado"/>
    </w:pPr>
    <w:r>
      <w:rPr>
        <w:noProof/>
      </w:rPr>
      <w:pict w14:anchorId="0DDA61C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989276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" r:id="rId1"/>
          <w10:wrap anchorx="margin" anchory="margin"/>
        </v:shape>
      </w:pict>
    </w:r>
  </w:p>
</w:hdr>
</file>

<file path=word/header2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109" w:rsidRDefault="00C52109" w14:paraId="4D00D081" w14:textId="5B463304">
    <w:pPr>
      <w:pStyle w:val="Encabezado"/>
    </w:pPr>
    <w:r w:rsidRPr="00CC0A1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editId="42F40223" wp14:anchorId="19867C89">
              <wp:simplePos x="0" y="0"/>
              <wp:positionH relativeFrom="column">
                <wp:posOffset>10036810</wp:posOffset>
              </wp:positionH>
              <wp:positionV relativeFrom="paragraph">
                <wp:posOffset>2203450</wp:posOffset>
              </wp:positionV>
              <wp:extent cx="265889" cy="4141248"/>
              <wp:effectExtent l="0" t="0" r="13970" b="12065"/>
              <wp:wrapNone/>
              <wp:docPr id="139432566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0" y="0"/>
                        <a:chExt cx="265889" cy="4141248"/>
                      </a:xfrm>
                    </wpg:grpSpPr>
                    <wps:wsp>
                      <wps:cNvPr id="1870824114" name="TextBox 1"/>
                      <wps:cNvSpPr txBox="1"/>
                      <wps:spPr>
                        <a:xfrm rot="16200000">
                          <a:off x="-1905706" y="1960097"/>
                          <a:ext cx="4104859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0A15" w:rsidP="00CC0A15" w:rsidRDefault="00CC0A15" w14:paraId="76B4B5CC" w14:textId="77777777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  <w:t xml:space="preserve">Educação em engenharia para um futuro sustentável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879640224" name="Straight Connector 879640224"/>
                      <wps:cNvCnPr/>
                      <wps:spPr>
                        <a:xfrm>
                          <a:off x="0" y="4141248"/>
                          <a:ext cx="265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9B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" style="position:absolute;margin-left:790.3pt;margin-top:173.5pt;width:20.95pt;height:326.1pt;z-index:251667456" coordsize="2658,41412" o:spid="_x0000_s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d3uQIAAMcGAAAOAAAAZHJzL2Uyb0RvYy54bWy0ldtu2zAMhu8H7B0E3be2A9dxjDpFm669&#10;GbZi7R5AkeUDIEuapMTO24+SD2lTZMA6LBeOJZMU+fE3fX3TtxztmTaNFDmOLkOMmKCyaESV458v&#10;DxcpRsYSURAuBcvxgRl8s/786bpTGVvIWvKCaQRBhMk6lePaWpUFgaE1a4m5lIoJeFhK3RILS10F&#10;hSYdRG95sAjDJOikLpSWlBkDu/fDQ7z28cuSUfu9LA2ziOcYcrP+qv11667B+ppklSaqbuiYBvlA&#10;Fi1pBBw6h7onlqCdbt6FahuqpZGlvaSyDWRZNpT5GqCaKDyp5lHLnfK1VFlXqRkToD3h9OGw9Nv+&#10;Uatn9aSBRKcqYOFXrpa+1K37hyxR75EdZmSst4jC5iK5StMVRhQexVEcLeJ0YEprAP/OjdZf/uwY&#10;TMcGb5LpFMjDHAmYfyPwXBPFPFiTAYEnjZoC1Jsuw3QRR1GMkSAtqPUFyryTPYpcTS4HMHaskO1h&#10;GzymfQObEzKkJcgsSkCe8POqGAleRKvwahkmGAGtaJWE4Wo50JpwxlEYp1cjzyiNkyRxBjMVkilt&#10;7COTLXI3OdagcH8E2X81djCdTFxCQj40nLt9l/6Qpruz/bYfa9rK4gAldfAS5Nj82hHNMNKWb6R/&#10;Z1wUo253FiL5A5z74DNGhcYMdP57h9LlKonDxWJu0LPVpKlqizZSCEAhNTrajPVBzzZi1PeEYFLZ&#10;ibjfKHjqyWuJ+4Fxvhu8EU5WJDvTDS48TcmbwrXFL3S13XCN9gRoJ6u7ze1m7Lg5msGJzvWkh8Ye&#10;OHMxuPjBSpCwV6QP6sYnm8MSSpmwXqw+Elg7qxJSmB0Hofq5e85xtHeuzI/Wv3GePfzJUtjZuW2E&#10;1J7ayem2n1IuB/uJwFD3UYeTvL0Q/eCAaQnGb8bx67UPdPz+rH8DAAD//wMAUEsDBBQABgAIAAAA&#10;IQBWYcpX4wAAAA0BAAAPAAAAZHJzL2Rvd25yZXYueG1sTI9Bb4JAEIXvTfofNtOkt7qAhQplMca0&#10;PRmTahPjbWVHILKzhF0B/33XU3t8mS9vvpcvJ92yAXvbGBIQzgJgSKVRDVUCfvafLwtg1klSsjWE&#10;Am5oYVk8PuQyU2akbxx2rmK+hGwmBdTOdRnntqxRSzszHZK/nU2vpfOxr7jq5ejLdcujIEi4lg35&#10;D7XscF1jedldtYCvUY6refgxbC7n9e24j7eHTYhCPD9Nq3dgDif3B8Nd36tD4Z1O5krKstbneBEk&#10;nhUwf33zq+5IEkUxsJOANE0j4EXO/68ofgEAAP//AwBQSwECLQAUAAYACAAAACEAtoM4kv4AAADh&#10;AQAAEwAAAAAAAAAAAAAAAAAAAAAAW0NvbnRlbnRfVHlwZXNdLnhtbFBLAQItABQABgAIAAAAIQA4&#10;/SH/1gAAAJQBAAALAAAAAAAAAAAAAAAAAC8BAABfcmVscy8ucmVsc1BLAQItABQABgAIAAAAIQDz&#10;gtd3uQIAAMcGAAAOAAAAAAAAAAAAAAAAAC4CAABkcnMvZTJvRG9jLnhtbFBLAQItABQABgAIAAAA&#10;IQBWYcpX4wAAAA0BAAAPAAAAAAAAAAAAAAAAABMFAABkcnMvZG93bnJldi54bWxQSwUGAAAAAAQA&#10;BADzAAAAIwYAAAAA&#10;" w14:anchorId="19867C8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style="position:absolute;left:-19057;top:19600;width:41048;height:1847;rotation:-90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PfyAAAAOMAAAAPAAAAZHJzL2Rvd25yZXYueG1sRE/NasJA&#10;EL4XfIdlCl6KbmKthjQbEUGQXko13qfZMQnNzobsGmOfvlso9Djf/2Sb0bRioN41lhXE8wgEcWl1&#10;w5WC4rSfJSCcR9bYWiYFd3KwyScPGaba3viDhqOvRAhhl6KC2vsuldKVNRl0c9sRB+5ie4M+nH0l&#10;dY+3EG5auYiilTTYcGiosaNdTeXX8WoUPF12xf38Zt+/V4aKl89BN8+FV2r6OG5fQXga/b/4z33Q&#10;YX6yjpLFMo6X8PtTAEDmPwAAAP//AwBQSwECLQAUAAYACAAAACEA2+H2y+4AAACFAQAAEwAAAAAA&#10;AAAAAAAAAAAAAAAAW0NvbnRlbnRfVHlwZXNdLnhtbFBLAQItABQABgAIAAAAIQBa9CxbvwAAABUB&#10;AAALAAAAAAAAAAAAAAAAAB8BAABfcmVscy8ucmVsc1BLAQItABQABgAIAAAAIQCkGJPfyAAAAOMA&#10;AAAPAAAAAAAAAAAAAAAAAAcCAABkcnMvZG93bnJldi54bWxQSwUGAAAAAAMAAwC3AAAA/AIAAAAA&#10;">
                <v:textbox style="mso-fit-shape-to-text:t">
                  <w:txbxContent>
                    <w:p w:rsidR="00CC0A15" w:rsidP="00CC0A15" w:rsidRDefault="00CC0A15" w14:paraId="76B4B5CC" w14:textId="77777777">
                      <w:pPr>
                        <w:textAlignment w:val="baseline"/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  <w:t xml:space="preserve">Educação em engenharia para um futuro sustentável</w:t>
                      </w:r>
                    </w:p>
                  </w:txbxContent>
                </v:textbox>
              </v:shape>
              <v:line id="Straight Connector 879640224" style="position:absolute;visibility:visible;mso-wrap-style:square" o:spid="_x0000_s1033" strokecolor="#69bcac" strokeweight="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0sKygAAAOIAAAAPAAAAZHJzL2Rvd25yZXYueG1sRI9BawIx&#10;FITvQv9DeIXeNOlWrG6N0hYqepGurfT62Dx3FzcvS5Lq+u+bguBxmJlvmPmyt604kQ+NYw2PIwWC&#10;uHSm4UrD99fHcAoiRGSDrWPScKEAy8XdYI65cWcu6LSLlUgQDjlqqGPscilDWZPFMHIdcfIOzluM&#10;SfpKGo/nBLetzJSaSIsNp4UaO3qvqTzufq2GwsttrFSRHTbd6rjvV09v7eeP1g/3/esLiEh9vIWv&#10;7bXRMH2eTcYqy8bwfyndAbn4AwAA//8DAFBLAQItABQABgAIAAAAIQDb4fbL7gAAAIUBAAATAAAA&#10;AAAAAAAAAAAAAAAAAABbQ29udGVudF9UeXBlc10ueG1sUEsBAi0AFAAGAAgAAAAhAFr0LFu/AAAA&#10;FQEAAAsAAAAAAAAAAAAAAAAAHwEAAF9yZWxzLy5yZWxzUEsBAi0AFAAGAAgAAAAhAEPTSwrKAAAA&#10;4gAAAA8AAAAAAAAAAAAAAAAABwIAAGRycy9kb3ducmV2LnhtbFBLBQYAAAAAAwADALcAAAD+AgAA&#10;AAA=&#10;" from="0,41412" to="2658,41412">
                <v:stroke joinstyle="miter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391" w:rsidRDefault="00000000" w14:paraId="4B8ACC1C" w14:textId="20DFF40A">
    <w:pPr>
      <w:pStyle w:val="Encabezado"/>
    </w:pPr>
    <w:r>
      <w:rPr>
        <w:noProof/>
      </w:rPr>
      <w:pict w14:anchorId="4AA1D99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989275" style="position:absolute;margin-left:0;margin-top:0;width:578.65pt;height:818.7pt;z-index:-25166131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DCA"/>
    <w:multiLevelType w:val="hybridMultilevel"/>
    <w:tmpl w:val="E20EC51C"/>
    <w:lvl w:ilvl="0" w:tplc="3EF4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0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6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44AC"/>
    <w:multiLevelType w:val="hybridMultilevel"/>
    <w:tmpl w:val="73DC5A98"/>
    <w:lvl w:ilvl="0" w:tplc="FA763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0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8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0661B"/>
    <w:multiLevelType w:val="hybridMultilevel"/>
    <w:tmpl w:val="D8583360"/>
    <w:lvl w:ilvl="0" w:tplc="446E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A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6290D"/>
    <w:multiLevelType w:val="hybridMultilevel"/>
    <w:tmpl w:val="0FACB718"/>
    <w:lvl w:ilvl="0" w:tplc="9B52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1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9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E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29003F"/>
    <w:multiLevelType w:val="hybridMultilevel"/>
    <w:tmpl w:val="5B181AFE"/>
    <w:lvl w:ilvl="0" w:tplc="FD4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23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2A0C79"/>
    <w:multiLevelType w:val="hybridMultilevel"/>
    <w:tmpl w:val="747420B2"/>
    <w:lvl w:ilvl="0" w:tplc="A844E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5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7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4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EB4FD6"/>
    <w:multiLevelType w:val="hybridMultilevel"/>
    <w:tmpl w:val="F4B8D160"/>
    <w:lvl w:ilvl="0" w:tplc="0B08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0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0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0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2D25DA"/>
    <w:multiLevelType w:val="hybridMultilevel"/>
    <w:tmpl w:val="8F821ABA"/>
    <w:lvl w:ilvl="0" w:tplc="D5C6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0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A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8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7077F4"/>
    <w:multiLevelType w:val="hybridMultilevel"/>
    <w:tmpl w:val="2CB45BB2"/>
    <w:lvl w:ilvl="0" w:tplc="412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0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4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A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2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541A2A"/>
    <w:multiLevelType w:val="hybridMultilevel"/>
    <w:tmpl w:val="09F44806"/>
    <w:lvl w:ilvl="0" w:tplc="9A9C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E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C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4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62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2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C5706"/>
    <w:multiLevelType w:val="hybridMultilevel"/>
    <w:tmpl w:val="AFB8A33E"/>
    <w:lvl w:ilvl="0" w:tplc="2FB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5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E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6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C5D74"/>
    <w:multiLevelType w:val="hybridMultilevel"/>
    <w:tmpl w:val="0E66B178"/>
    <w:lvl w:ilvl="0" w:tplc="E076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4C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375A45"/>
    <w:multiLevelType w:val="hybridMultilevel"/>
    <w:tmpl w:val="B38EDB78"/>
    <w:lvl w:ilvl="0" w:tplc="1052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E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A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8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A1C00B5"/>
    <w:multiLevelType w:val="hybridMultilevel"/>
    <w:tmpl w:val="3C167CB8"/>
    <w:lvl w:ilvl="0" w:tplc="D3E22492">
      <w:start w:val="1"/>
      <w:numFmt w:val="decimalZero"/>
      <w:lvlText w:val="%1"/>
      <w:lvlJc w:val="left"/>
      <w:pPr>
        <w:ind w:left="1080" w:hanging="720"/>
      </w:pPr>
      <w:rPr>
        <w:rFonts w:cs="Poppins SemiBold" w:hint="default"/>
        <w:b/>
        <w:color w:val="FFDE17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B7C"/>
    <w:multiLevelType w:val="hybridMultilevel"/>
    <w:tmpl w:val="1690F1E8"/>
    <w:lvl w:ilvl="0" w:tplc="FE4A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0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06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03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CA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2E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0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0BB0FB6"/>
    <w:multiLevelType w:val="hybridMultilevel"/>
    <w:tmpl w:val="D19CE016"/>
    <w:lvl w:ilvl="0" w:tplc="36B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2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C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E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8C41FC7"/>
    <w:multiLevelType w:val="hybridMultilevel"/>
    <w:tmpl w:val="750E0C0C"/>
    <w:lvl w:ilvl="0" w:tplc="65DC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A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6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9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7113A3F"/>
    <w:multiLevelType w:val="hybridMultilevel"/>
    <w:tmpl w:val="9154A54E"/>
    <w:lvl w:ilvl="0" w:tplc="09764FDE">
      <w:start w:val="1"/>
      <w:numFmt w:val="decimalZero"/>
      <w:lvlText w:val="%1"/>
      <w:lvlJc w:val="left"/>
      <w:pPr>
        <w:ind w:left="1440" w:hanging="720"/>
      </w:pPr>
      <w:rPr>
        <w:rFonts w:cs="Poppins SemiBold" w:hint="default"/>
        <w:b/>
        <w:color w:val="000000" w:themeColor="text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DE6851"/>
    <w:multiLevelType w:val="hybridMultilevel"/>
    <w:tmpl w:val="6910FECE"/>
    <w:lvl w:ilvl="0" w:tplc="E018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20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AE61C24"/>
    <w:multiLevelType w:val="hybridMultilevel"/>
    <w:tmpl w:val="776E51A6"/>
    <w:lvl w:ilvl="0" w:tplc="B3A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6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2A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8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6286244">
    <w:abstractNumId w:val="13"/>
  </w:num>
  <w:num w:numId="2" w16cid:durableId="1132017687">
    <w:abstractNumId w:val="17"/>
  </w:num>
  <w:num w:numId="3" w16cid:durableId="297225078">
    <w:abstractNumId w:val="15"/>
  </w:num>
  <w:num w:numId="4" w16cid:durableId="1753314629">
    <w:abstractNumId w:val="1"/>
  </w:num>
  <w:num w:numId="5" w16cid:durableId="819924127">
    <w:abstractNumId w:val="2"/>
  </w:num>
  <w:num w:numId="6" w16cid:durableId="1187208987">
    <w:abstractNumId w:val="16"/>
  </w:num>
  <w:num w:numId="7" w16cid:durableId="857088644">
    <w:abstractNumId w:val="10"/>
  </w:num>
  <w:num w:numId="8" w16cid:durableId="1071191731">
    <w:abstractNumId w:val="6"/>
  </w:num>
  <w:num w:numId="9" w16cid:durableId="1957711831">
    <w:abstractNumId w:val="19"/>
  </w:num>
  <w:num w:numId="10" w16cid:durableId="537275525">
    <w:abstractNumId w:val="4"/>
  </w:num>
  <w:num w:numId="11" w16cid:durableId="932398001">
    <w:abstractNumId w:val="7"/>
  </w:num>
  <w:num w:numId="12" w16cid:durableId="1269003807">
    <w:abstractNumId w:val="0"/>
  </w:num>
  <w:num w:numId="13" w16cid:durableId="185872131">
    <w:abstractNumId w:val="11"/>
  </w:num>
  <w:num w:numId="14" w16cid:durableId="320081778">
    <w:abstractNumId w:val="5"/>
  </w:num>
  <w:num w:numId="15" w16cid:durableId="549390067">
    <w:abstractNumId w:val="8"/>
  </w:num>
  <w:num w:numId="16" w16cid:durableId="1035692910">
    <w:abstractNumId w:val="9"/>
  </w:num>
  <w:num w:numId="17" w16cid:durableId="1291321629">
    <w:abstractNumId w:val="3"/>
  </w:num>
  <w:num w:numId="18" w16cid:durableId="497498201">
    <w:abstractNumId w:val="12"/>
  </w:num>
  <w:num w:numId="19" w16cid:durableId="812405637">
    <w:abstractNumId w:val="18"/>
  </w:num>
  <w:num w:numId="20" w16cid:durableId="1655990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1"/>
    <w:rsid w:val="00000455"/>
    <w:rsid w:val="0000243B"/>
    <w:rsid w:val="00007B96"/>
    <w:rsid w:val="0003210F"/>
    <w:rsid w:val="0003274A"/>
    <w:rsid w:val="0004426B"/>
    <w:rsid w:val="00047302"/>
    <w:rsid w:val="000516BC"/>
    <w:rsid w:val="00053210"/>
    <w:rsid w:val="00077EF0"/>
    <w:rsid w:val="00085B8D"/>
    <w:rsid w:val="00091109"/>
    <w:rsid w:val="00091517"/>
    <w:rsid w:val="00091763"/>
    <w:rsid w:val="00095D2E"/>
    <w:rsid w:val="000A004B"/>
    <w:rsid w:val="000A63D6"/>
    <w:rsid w:val="000A670C"/>
    <w:rsid w:val="000B1F02"/>
    <w:rsid w:val="000C2290"/>
    <w:rsid w:val="000C7371"/>
    <w:rsid w:val="000D43DE"/>
    <w:rsid w:val="000D7AAD"/>
    <w:rsid w:val="000E0F89"/>
    <w:rsid w:val="000F3CB0"/>
    <w:rsid w:val="00103BED"/>
    <w:rsid w:val="00104DCB"/>
    <w:rsid w:val="00120548"/>
    <w:rsid w:val="001210B7"/>
    <w:rsid w:val="00122296"/>
    <w:rsid w:val="00126A33"/>
    <w:rsid w:val="00135E30"/>
    <w:rsid w:val="00145762"/>
    <w:rsid w:val="0016283E"/>
    <w:rsid w:val="00166C9E"/>
    <w:rsid w:val="001703E9"/>
    <w:rsid w:val="00171867"/>
    <w:rsid w:val="00177EBE"/>
    <w:rsid w:val="001801CC"/>
    <w:rsid w:val="00181715"/>
    <w:rsid w:val="0018621C"/>
    <w:rsid w:val="00187C0F"/>
    <w:rsid w:val="0019538B"/>
    <w:rsid w:val="001A3C09"/>
    <w:rsid w:val="001C6A27"/>
    <w:rsid w:val="001D09B5"/>
    <w:rsid w:val="001D3CF4"/>
    <w:rsid w:val="001E238D"/>
    <w:rsid w:val="00201CA5"/>
    <w:rsid w:val="00204E8D"/>
    <w:rsid w:val="0021148C"/>
    <w:rsid w:val="00213F07"/>
    <w:rsid w:val="0021725F"/>
    <w:rsid w:val="00226BBD"/>
    <w:rsid w:val="002315EC"/>
    <w:rsid w:val="002350D1"/>
    <w:rsid w:val="002617B5"/>
    <w:rsid w:val="002629FF"/>
    <w:rsid w:val="00265B53"/>
    <w:rsid w:val="00271612"/>
    <w:rsid w:val="002820F6"/>
    <w:rsid w:val="002916A4"/>
    <w:rsid w:val="00295ECB"/>
    <w:rsid w:val="002A3204"/>
    <w:rsid w:val="002B27F9"/>
    <w:rsid w:val="002B474C"/>
    <w:rsid w:val="002D1F2A"/>
    <w:rsid w:val="002F63E7"/>
    <w:rsid w:val="003066B1"/>
    <w:rsid w:val="003233CE"/>
    <w:rsid w:val="00326DE8"/>
    <w:rsid w:val="00326EB2"/>
    <w:rsid w:val="00340DB1"/>
    <w:rsid w:val="00366D7F"/>
    <w:rsid w:val="00381C07"/>
    <w:rsid w:val="003924EA"/>
    <w:rsid w:val="003B012D"/>
    <w:rsid w:val="003B7C06"/>
    <w:rsid w:val="003C068E"/>
    <w:rsid w:val="003E24CC"/>
    <w:rsid w:val="003E61CF"/>
    <w:rsid w:val="003E7EC9"/>
    <w:rsid w:val="004121E7"/>
    <w:rsid w:val="00421BED"/>
    <w:rsid w:val="00436DA6"/>
    <w:rsid w:val="0044250D"/>
    <w:rsid w:val="00457EB6"/>
    <w:rsid w:val="00472314"/>
    <w:rsid w:val="0047528E"/>
    <w:rsid w:val="00477CD7"/>
    <w:rsid w:val="004824DD"/>
    <w:rsid w:val="00484854"/>
    <w:rsid w:val="00487C29"/>
    <w:rsid w:val="00487ED5"/>
    <w:rsid w:val="004916F6"/>
    <w:rsid w:val="00495E6C"/>
    <w:rsid w:val="004A777C"/>
    <w:rsid w:val="004D55AE"/>
    <w:rsid w:val="004F3A5E"/>
    <w:rsid w:val="004F5F2B"/>
    <w:rsid w:val="005050F7"/>
    <w:rsid w:val="0051429A"/>
    <w:rsid w:val="0051720F"/>
    <w:rsid w:val="005234F0"/>
    <w:rsid w:val="00532094"/>
    <w:rsid w:val="00534521"/>
    <w:rsid w:val="0053455A"/>
    <w:rsid w:val="00544079"/>
    <w:rsid w:val="005527F2"/>
    <w:rsid w:val="00556ABD"/>
    <w:rsid w:val="005F0C56"/>
    <w:rsid w:val="005F3AD3"/>
    <w:rsid w:val="00604DC8"/>
    <w:rsid w:val="006143BA"/>
    <w:rsid w:val="006232C8"/>
    <w:rsid w:val="00623427"/>
    <w:rsid w:val="006366B3"/>
    <w:rsid w:val="00646312"/>
    <w:rsid w:val="006538F6"/>
    <w:rsid w:val="006540B2"/>
    <w:rsid w:val="006561C2"/>
    <w:rsid w:val="006715F0"/>
    <w:rsid w:val="006806A0"/>
    <w:rsid w:val="00682336"/>
    <w:rsid w:val="00686913"/>
    <w:rsid w:val="006917A8"/>
    <w:rsid w:val="00694250"/>
    <w:rsid w:val="006C4783"/>
    <w:rsid w:val="006F038F"/>
    <w:rsid w:val="00702301"/>
    <w:rsid w:val="00712625"/>
    <w:rsid w:val="00712796"/>
    <w:rsid w:val="00722133"/>
    <w:rsid w:val="00725267"/>
    <w:rsid w:val="00752314"/>
    <w:rsid w:val="00754A98"/>
    <w:rsid w:val="007574A8"/>
    <w:rsid w:val="0076295D"/>
    <w:rsid w:val="007758B6"/>
    <w:rsid w:val="0078614E"/>
    <w:rsid w:val="00791376"/>
    <w:rsid w:val="00796E3B"/>
    <w:rsid w:val="007A3347"/>
    <w:rsid w:val="007F00A3"/>
    <w:rsid w:val="00804410"/>
    <w:rsid w:val="0081016B"/>
    <w:rsid w:val="00810B9D"/>
    <w:rsid w:val="00812F4D"/>
    <w:rsid w:val="0082763E"/>
    <w:rsid w:val="00827B9A"/>
    <w:rsid w:val="00833309"/>
    <w:rsid w:val="00853605"/>
    <w:rsid w:val="00857F16"/>
    <w:rsid w:val="008669E9"/>
    <w:rsid w:val="0086761B"/>
    <w:rsid w:val="0088387D"/>
    <w:rsid w:val="008C18B7"/>
    <w:rsid w:val="008C46BE"/>
    <w:rsid w:val="008D38E5"/>
    <w:rsid w:val="008E0CA2"/>
    <w:rsid w:val="008F620A"/>
    <w:rsid w:val="0090521A"/>
    <w:rsid w:val="009152FF"/>
    <w:rsid w:val="00915CD1"/>
    <w:rsid w:val="00920A2B"/>
    <w:rsid w:val="00955E17"/>
    <w:rsid w:val="00985B54"/>
    <w:rsid w:val="00986E97"/>
    <w:rsid w:val="009A38FE"/>
    <w:rsid w:val="009A6237"/>
    <w:rsid w:val="009B0C13"/>
    <w:rsid w:val="009B0D7E"/>
    <w:rsid w:val="009B4AA4"/>
    <w:rsid w:val="009D27A6"/>
    <w:rsid w:val="009F244B"/>
    <w:rsid w:val="00A135F4"/>
    <w:rsid w:val="00A150AA"/>
    <w:rsid w:val="00A22DBB"/>
    <w:rsid w:val="00A33B72"/>
    <w:rsid w:val="00A53767"/>
    <w:rsid w:val="00A57FB2"/>
    <w:rsid w:val="00A70378"/>
    <w:rsid w:val="00A976B6"/>
    <w:rsid w:val="00A97BF5"/>
    <w:rsid w:val="00AD2D58"/>
    <w:rsid w:val="00AF43B9"/>
    <w:rsid w:val="00AF5F9D"/>
    <w:rsid w:val="00B250B9"/>
    <w:rsid w:val="00B302EE"/>
    <w:rsid w:val="00B3277B"/>
    <w:rsid w:val="00B405D0"/>
    <w:rsid w:val="00B448EF"/>
    <w:rsid w:val="00B4630C"/>
    <w:rsid w:val="00B46847"/>
    <w:rsid w:val="00B7673A"/>
    <w:rsid w:val="00B8261F"/>
    <w:rsid w:val="00B918DC"/>
    <w:rsid w:val="00B925B8"/>
    <w:rsid w:val="00BA2933"/>
    <w:rsid w:val="00BA5AFA"/>
    <w:rsid w:val="00BB17C7"/>
    <w:rsid w:val="00BB21D6"/>
    <w:rsid w:val="00BC0B76"/>
    <w:rsid w:val="00BD7941"/>
    <w:rsid w:val="00BF07D1"/>
    <w:rsid w:val="00BF0DD2"/>
    <w:rsid w:val="00C05113"/>
    <w:rsid w:val="00C05DA7"/>
    <w:rsid w:val="00C4707F"/>
    <w:rsid w:val="00C52109"/>
    <w:rsid w:val="00C63067"/>
    <w:rsid w:val="00C8116B"/>
    <w:rsid w:val="00C84BAC"/>
    <w:rsid w:val="00C904D2"/>
    <w:rsid w:val="00C9638F"/>
    <w:rsid w:val="00C97885"/>
    <w:rsid w:val="00CA6D30"/>
    <w:rsid w:val="00CB0A01"/>
    <w:rsid w:val="00CC0A15"/>
    <w:rsid w:val="00CC14FE"/>
    <w:rsid w:val="00CE4267"/>
    <w:rsid w:val="00CE5611"/>
    <w:rsid w:val="00CF0808"/>
    <w:rsid w:val="00CF37F4"/>
    <w:rsid w:val="00CF7F7E"/>
    <w:rsid w:val="00D00388"/>
    <w:rsid w:val="00D071E2"/>
    <w:rsid w:val="00D12DD2"/>
    <w:rsid w:val="00D16DB7"/>
    <w:rsid w:val="00D2726D"/>
    <w:rsid w:val="00D34647"/>
    <w:rsid w:val="00D434DE"/>
    <w:rsid w:val="00D47847"/>
    <w:rsid w:val="00D560E2"/>
    <w:rsid w:val="00D56282"/>
    <w:rsid w:val="00D65A95"/>
    <w:rsid w:val="00D67FD7"/>
    <w:rsid w:val="00D7571B"/>
    <w:rsid w:val="00D8777B"/>
    <w:rsid w:val="00DB0DA9"/>
    <w:rsid w:val="00DB5D35"/>
    <w:rsid w:val="00DC62DF"/>
    <w:rsid w:val="00DE286C"/>
    <w:rsid w:val="00DE4143"/>
    <w:rsid w:val="00DF0395"/>
    <w:rsid w:val="00E01409"/>
    <w:rsid w:val="00E17070"/>
    <w:rsid w:val="00E20391"/>
    <w:rsid w:val="00E25643"/>
    <w:rsid w:val="00E261E3"/>
    <w:rsid w:val="00E33911"/>
    <w:rsid w:val="00E74965"/>
    <w:rsid w:val="00E75F18"/>
    <w:rsid w:val="00E91D8E"/>
    <w:rsid w:val="00EA4D60"/>
    <w:rsid w:val="00EB1DFA"/>
    <w:rsid w:val="00EC0DFE"/>
    <w:rsid w:val="00EC5715"/>
    <w:rsid w:val="00EC647D"/>
    <w:rsid w:val="00EE2BA5"/>
    <w:rsid w:val="00EE54E4"/>
    <w:rsid w:val="00EE56C0"/>
    <w:rsid w:val="00EE5AC1"/>
    <w:rsid w:val="00EE6290"/>
    <w:rsid w:val="00EF560D"/>
    <w:rsid w:val="00F05ACE"/>
    <w:rsid w:val="00F06F35"/>
    <w:rsid w:val="00F15684"/>
    <w:rsid w:val="00F229D1"/>
    <w:rsid w:val="00F30649"/>
    <w:rsid w:val="00F36AE1"/>
    <w:rsid w:val="00F40424"/>
    <w:rsid w:val="00F57E9F"/>
    <w:rsid w:val="00F6031D"/>
    <w:rsid w:val="00F75A78"/>
    <w:rsid w:val="00F8309E"/>
    <w:rsid w:val="00F87034"/>
    <w:rsid w:val="00F943FF"/>
    <w:rsid w:val="00F94FE4"/>
    <w:rsid w:val="00FA2BBD"/>
    <w:rsid w:val="00FD309C"/>
    <w:rsid w:val="00FD4AC3"/>
    <w:rsid w:val="00FD7F0F"/>
    <w:rsid w:val="00FE1877"/>
    <w:rsid w:val="00FE22B9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3D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405D0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20391"/>
  </w:style>
  <w:style w:type="paragraph" w:styleId="Piedepgina">
    <w:name w:val="footer"/>
    <w:basedOn w:val="Normal"/>
    <w:link w:val="Piedepgina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0391"/>
  </w:style>
  <w:style w:type="paragraph" w:styleId="NormalWeb">
    <w:name w:val="Normal (Web)"/>
    <w:basedOn w:val="Normal"/>
    <w:link w:val="NormalWebC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ar">
    <w:name w:val="Normal (Web) C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ascii="Calibri" w:eastAsia="Calibri" w:hAnsi="Calibri"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ascii="Calibri" w:eastAsia="Calibri" w:hAnsi="Calibri"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ascii="Calibri" w:eastAsia="Calibri" w:hAnsi="Calibri" w:cs="Times New Roman"/>
      <w:b/>
      <w:bCs/>
      <w:color w:val="41296C"/>
      <w:sz w:val="36"/>
      <w:szCs w:val="36"/>
    </w:rPr>
  </w:style>
  <w:style w:type="paragraph" w:styleId="Prrafodelista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  <w:lang w:val="en-IE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  <w:lang w:val="en-IE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DF81C-FBAC-434C-A9E8-6210E5A1C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124C2-8FC7-4273-BE1E-1EEFC03C38A5}"/>
</file>

<file path=customXml/itemProps3.xml><?xml version="1.0" encoding="utf-8"?>
<ds:datastoreItem xmlns:ds="http://schemas.openxmlformats.org/officeDocument/2006/customXml" ds:itemID="{2250E317-C74A-5C4F-8D4D-DAA24AD07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848E5A-7B3A-4686-8CC0-8A6A3F3F6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1032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Gillian Keane</dc:creator>
  <keywords>, docId:A4795B7E4F5ADD753B57195CF7410175</keywords>
  <dc:description/>
  <lastModifiedBy>SUSANA MORENO SORIANO</lastModifiedBy>
  <revision>3</revision>
  <lastPrinted>2022-02-21T11:35:00.0000000Z</lastPrinted>
  <dcterms:created xsi:type="dcterms:W3CDTF">2025-05-13T09:34:00.0000000Z</dcterms:created>
  <dcterms:modified xsi:type="dcterms:W3CDTF">2025-05-13T09:46:00.0000000Z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</Properties>
</file>