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D8D" w:rsidRDefault="00397D8D" w14:paraId="4447C72B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97D8D" w:rsidRDefault="00000000" w14:paraId="10B0860E" w14:textId="77777777">
      <w:pPr>
        <w:spacing w:before="24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editId="115A0DBB" wp14:anchorId="7BC36080">
            <wp:simplePos x="0" y="0"/>
            <wp:positionH relativeFrom="margin">
              <wp:posOffset>4873056</wp:posOffset>
            </wp:positionH>
            <wp:positionV relativeFrom="margin">
              <wp:posOffset>-343969</wp:posOffset>
            </wp:positionV>
            <wp:extent cx="1278000" cy="648000"/>
            <wp:effectExtent l="0" t="0" r="0" b="0"/>
            <wp:wrapSquare wrapText="bothSides" distT="0" distB="0" distL="114300" distR="114300"/>
            <wp:docPr id="1394325666" name="image2.png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go for a company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editId="55235B5D" wp14:anchorId="46CD82E5">
                <wp:simplePos x="0" y="0"/>
                <wp:positionH relativeFrom="column">
                  <wp:posOffset>5372100</wp:posOffset>
                </wp:positionH>
                <wp:positionV relativeFrom="paragraph">
                  <wp:posOffset>9918700</wp:posOffset>
                </wp:positionV>
                <wp:extent cx="1968960" cy="493726"/>
                <wp:effectExtent l="0" t="0" r="0" b="0"/>
                <wp:wrapNone/>
                <wp:docPr id="1394325663" name="Rectángulo 1394325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283" y="353790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97D8D" w:rsidRDefault="00397D8D" w14:paraId="7E1DB7B2" w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94325663" style="position:absolute;margin-left:423pt;margin-top:781pt;width:155.05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" w14:anchorId="46CD82E5">
                <v:textbox inset="2.53958mm,2.53958mm,2.53958mm,2.53958mm">
                  <w:txbxContent>
                    <w:p w:rsidR="00397D8D" w:rsidRDefault="00397D8D" w14:paraId="7E1DB7B2" w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editId="47B26C42" wp14:anchorId="4874E643">
                <wp:simplePos x="0" y="0"/>
                <wp:positionH relativeFrom="column">
                  <wp:posOffset>5575300</wp:posOffset>
                </wp:positionH>
                <wp:positionV relativeFrom="paragraph">
                  <wp:posOffset>1117600</wp:posOffset>
                </wp:positionV>
                <wp:extent cx="1172210" cy="574675"/>
                <wp:effectExtent l="0" t="0" r="0" b="0"/>
                <wp:wrapNone/>
                <wp:docPr id="1394325662" name="Grupo 1394325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4759875" y="3492650"/>
                          <a:chExt cx="1172250" cy="574700"/>
                        </a:xfrm>
                      </wpg:grpSpPr>
                      <wpg:grpSp>
                        <wpg:cNvPr id="1031902968" name="Grupo 1031902968"/>
                        <wpg:cNvGrpSpPr/>
                        <wpg:grpSpPr>
                          <a:xfrm>
                            <a:off x="4759895" y="3492663"/>
                            <a:ext cx="1172210" cy="574675"/>
                            <a:chOff x="2790252" y="383334"/>
                            <a:chExt cx="859690" cy="421630"/>
                          </a:xfrm>
                        </wpg:grpSpPr>
                        <wps:wsp>
                          <wps:cNvPr id="675390992" name="Rectángulo 675390992"/>
                          <wps:cNvSpPr/>
                          <wps:spPr>
                            <a:xfrm>
                              <a:off x="2790252" y="383334"/>
                              <a:ext cx="859675" cy="42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97D8D" w:rsidRDefault="00397D8D" w14:paraId="5A5B83B9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64436188" name="Grupo 1364436188"/>
                          <wpg:cNvGrpSpPr/>
                          <wpg:grpSpPr>
                            <a:xfrm>
                              <a:off x="3134890" y="383334"/>
                              <a:ext cx="513148" cy="34263"/>
                              <a:chOff x="3134890" y="383334"/>
                              <a:chExt cx="513148" cy="34263"/>
                            </a:xfrm>
                          </wpg:grpSpPr>
                          <wps:wsp>
                            <wps:cNvPr id="261129755" name="Forma libre: forma 261129755"/>
                            <wps:cNvSpPr/>
                            <wps:spPr>
                              <a:xfrm>
                                <a:off x="3134890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DC7392D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1798285" name="Forma libre: forma 501798285"/>
                            <wps:cNvSpPr/>
                            <wps:spPr>
                              <a:xfrm>
                                <a:off x="3254847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8F50894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7849928" name="Forma libre: forma 797849928"/>
                            <wps:cNvSpPr/>
                            <wps:spPr>
                              <a:xfrm>
                                <a:off x="3373852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59C8C29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5272336" name="Forma libre: forma 365272336"/>
                            <wps:cNvSpPr/>
                            <wps:spPr>
                              <a:xfrm>
                                <a:off x="3493809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2AFC0130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18156071" name="Forma libre: forma 618156071"/>
                            <wps:cNvSpPr/>
                            <wps:spPr>
                              <a:xfrm>
                                <a:off x="3613765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370A1EF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257593567" name="Grupo 1257593567"/>
                          <wpg:cNvGrpSpPr/>
                          <wpg:grpSpPr>
                            <a:xfrm>
                              <a:off x="2902593" y="480341"/>
                              <a:ext cx="627392" cy="34335"/>
                              <a:chOff x="2902593" y="480341"/>
                              <a:chExt cx="627392" cy="34335"/>
                            </a:xfrm>
                          </wpg:grpSpPr>
                          <wps:wsp>
                            <wps:cNvPr id="1404596971" name="Forma libre: forma 1404596971"/>
                            <wps:cNvSpPr/>
                            <wps:spPr>
                              <a:xfrm>
                                <a:off x="290259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1FF963E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27868811" name="Forma libre: forma 827868811"/>
                            <wps:cNvSpPr/>
                            <wps:spPr>
                              <a:xfrm>
                                <a:off x="3020646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E81590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07496140" name="Forma libre: forma 1507496140"/>
                            <wps:cNvSpPr/>
                            <wps:spPr>
                              <a:xfrm>
                                <a:off x="3139650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1E40FF49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23427577" name="Forma libre: forma 1123427577"/>
                            <wps:cNvSpPr/>
                            <wps:spPr>
                              <a:xfrm>
                                <a:off x="325770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72BE96E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30970127" name="Forma libre: forma 1330970127"/>
                            <wps:cNvSpPr/>
                            <wps:spPr>
                              <a:xfrm>
                                <a:off x="3376708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27098CF1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83414005" name="Forma libre: forma 1883414005"/>
                            <wps:cNvSpPr/>
                            <wps:spPr>
                              <a:xfrm>
                                <a:off x="3495712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625A39D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901542827" name="Grupo 901542827"/>
                          <wpg:cNvGrpSpPr/>
                          <wpg:grpSpPr>
                            <a:xfrm>
                              <a:off x="3258655" y="577413"/>
                              <a:ext cx="389383" cy="34343"/>
                              <a:chOff x="3258655" y="577413"/>
                              <a:chExt cx="389383" cy="34343"/>
                            </a:xfrm>
                          </wpg:grpSpPr>
                          <wps:wsp>
                            <wps:cNvPr id="448184742" name="Forma libre: forma 448184742"/>
                            <wps:cNvSpPr/>
                            <wps:spPr>
                              <a:xfrm>
                                <a:off x="325865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84415A3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2237987" name="Forma libre: forma 622237987"/>
                            <wps:cNvSpPr/>
                            <wps:spPr>
                              <a:xfrm>
                                <a:off x="3376708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6658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1E1904E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45843631" name="Forma libre: forma 645843631"/>
                            <wps:cNvSpPr/>
                            <wps:spPr>
                              <a:xfrm>
                                <a:off x="3495712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5705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90EE014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7547709" name="Forma libre: forma 917547709"/>
                            <wps:cNvSpPr/>
                            <wps:spPr>
                              <a:xfrm>
                                <a:off x="361376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4415985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59066490" name="Grupo 1759066490"/>
                          <wpg:cNvGrpSpPr/>
                          <wpg:grpSpPr>
                            <a:xfrm>
                              <a:off x="2790252" y="673621"/>
                              <a:ext cx="739733" cy="34263"/>
                              <a:chOff x="2790252" y="673621"/>
                              <a:chExt cx="739733" cy="34263"/>
                            </a:xfrm>
                          </wpg:grpSpPr>
                          <wps:wsp>
                            <wps:cNvPr id="2111835920" name="Forma libre: forma 2111835920"/>
                            <wps:cNvSpPr/>
                            <wps:spPr>
                              <a:xfrm>
                                <a:off x="279025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22AC82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49411481" name="Forma libre: forma 949411481"/>
                            <wps:cNvSpPr/>
                            <wps:spPr>
                              <a:xfrm>
                                <a:off x="2907353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4AAA6825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16130361" name="Forma libre: forma 1516130361"/>
                            <wps:cNvSpPr/>
                            <wps:spPr>
                              <a:xfrm>
                                <a:off x="30254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54ED2B0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0966764" name="Forma libre: forma 1780966764"/>
                            <wps:cNvSpPr/>
                            <wps:spPr>
                              <a:xfrm>
                                <a:off x="31425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2AB138A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8346787" name="Forma libre: forma 1478346787"/>
                            <wps:cNvSpPr/>
                            <wps:spPr>
                              <a:xfrm>
                                <a:off x="3260559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F4DBFF6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0423826" name="Forma libre: forma 1470423826"/>
                            <wps:cNvSpPr/>
                            <wps:spPr>
                              <a:xfrm>
                                <a:off x="3377660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C3EC841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36086153" name="Forma libre: forma 1736086153"/>
                            <wps:cNvSpPr/>
                            <wps:spPr>
                              <a:xfrm>
                                <a:off x="349571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8" y="34263"/>
                                      <a:pt x="17137" y="34263"/>
                                    </a:cubicBezTo>
                                    <a:cubicBezTo>
                                      <a:pt x="7617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7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2BB2F6AF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531334734" name="Grupo 531334734"/>
                          <wpg:cNvGrpSpPr/>
                          <wpg:grpSpPr>
                            <a:xfrm>
                              <a:off x="3380516" y="770701"/>
                              <a:ext cx="269426" cy="34263"/>
                              <a:chOff x="3380516" y="770701"/>
                              <a:chExt cx="269426" cy="34263"/>
                            </a:xfrm>
                          </wpg:grpSpPr>
                          <wps:wsp>
                            <wps:cNvPr id="851763919" name="Forma libre: forma 851763919"/>
                            <wps:cNvSpPr/>
                            <wps:spPr>
                              <a:xfrm>
                                <a:off x="33805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D92691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81461912" name="Forma libre: forma 781461912"/>
                            <wps:cNvSpPr/>
                            <wps:spPr>
                              <a:xfrm>
                                <a:off x="34976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25F264E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6710668" name="Forma libre: forma 626710668"/>
                            <wps:cNvSpPr/>
                            <wps:spPr>
                              <a:xfrm>
                                <a:off x="3615669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8D2DADA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1394325662" style="position:absolute;margin-left:439pt;margin-top:88pt;width:92.3pt;height:45.25pt;z-index:251660288" coordsize="11722,5747" coordorigin="47598,34926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" w14:anchorId="4874E643">
                <v:group id="Grupo 1031902968" style="position:absolute;left:47598;top:34926;width:11723;height:5747" coordsize="8596,4216" coordorigin="27902,3833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">
                  <v:rect id="Rectángulo 675390992" style="position:absolute;left:27902;top:3833;width:8597;height:4216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">
                    <v:textbox inset="2.53958mm,2.53958mm,2.53958mm,2.53958mm">
                      <w:txbxContent>
                        <w:p w:rsidR="00397D8D" w:rsidRDefault="00397D8D" w14:paraId="5A5B83B9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364436188" style="position:absolute;left:31348;top:3833;width:5132;height:342" coordsize="5131,342" coordorigin="31348,3833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">
                    <v:shape id="Forma libre: forma 261129755" style="position:absolute;left:31348;top:3833;width:343;height:342;visibility:visible;mso-wrap-style:square;v-text-anchor:middle" coordsize="34273,34263" o:spid="_x0000_s1031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DC7392D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501798285" style="position:absolute;left:32548;top:3833;width:343;height:342;visibility:visible;mso-wrap-style:square;v-text-anchor:middle" coordsize="34273,34263" o:spid="_x0000_s1032" fillcolor="#f8f8f8" stroked="f" o:spt="100" adj="-11796480,,5400" path="m34274,17132v,9517,-7617,17131,-17137,17131c7616,34263,,26649,,17132,,7614,7616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78F50894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97849928" style="position:absolute;left:33738;top:3833;width:343;height:342;visibility:visible;mso-wrap-style:square;v-text-anchor:middle" coordsize="34273,34263" o:spid="_x0000_s1033" fillcolor="#f8f8f8" stroked="f" o:spt="100" adj="-11796480,,5400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59C8C29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365272336" style="position:absolute;left:34938;top:3833;width:342;height:342;visibility:visible;mso-wrap-style:square;v-text-anchor:middle" coordsize="34273,34263" o:spid="_x0000_s1034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2AFC0130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18156071" style="position:absolute;left:36137;top:3833;width:343;height:342;visibility:visible;mso-wrap-style:square;v-text-anchor:middle" coordsize="34273,34263" o:spid="_x0000_s1035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7370A1EF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257593567" style="position:absolute;left:29025;top:4803;width:6274;height:343" coordsize="6273,343" coordorigin="29025,4803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">
                    <v:shape id="Forma libre: forma 1404596971" style="position:absolute;left:29025;top:4803;width:343;height:343;visibility:visible;mso-wrap-style:square;v-text-anchor:middle" coordsize="34273,34335" o:spid="_x0000_s1037" fillcolor="#f8f8f8" stroked="f" o:spt="100" adj="-11796480,,5400" path="m34274,17204v,9518,-7617,17132,-17137,17132c7616,34336,,26722,,17204,,7687,7616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1FF963E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827868811" style="position:absolute;left:30206;top:4803;width:343;height:343;visibility:visible;mso-wrap-style:square;v-text-anchor:middle" coordsize="34273,34335" o:spid="_x0000_s1038" fillcolor="#f8f8f8" stroked="f" o:spt="100" adj="-11796480,,5400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7E81590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07496140" style="position:absolute;left:31396;top:4803;width:343;height:343;visibility:visible;mso-wrap-style:square;v-text-anchor:middle" coordsize="34273,34335" o:spid="_x0000_s1039" fillcolor="#f8f8f8" stroked="f" o:spt="100" adj="-11796480,,5400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1E40FF49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123427577" style="position:absolute;left:32577;top:4803;width:342;height:343;visibility:visible;mso-wrap-style:square;v-text-anchor:middle" coordsize="34273,34335" o:spid="_x0000_s1040" fillcolor="#f8f8f8" stroked="f" o:spt="100" adj="-11796480,,5400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772BE96E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330970127" style="position:absolute;left:33767;top:4803;width:342;height:343;visibility:visible;mso-wrap-style:square;v-text-anchor:middle" coordsize="34273,34335" o:spid="_x0000_s1041" fillcolor="#f8f8f8" stroked="f" o:spt="100" adj="-11796480,,5400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27098CF1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883414005" style="position:absolute;left:34957;top:4803;width:342;height:343;visibility:visible;mso-wrap-style:square;v-text-anchor:middle" coordsize="34273,34335" o:spid="_x0000_s1042" fillcolor="#f8f8f8" stroked="f" o:spt="100" adj="-11796480,,5400" path="m34274,17204v,9518,-7616,17132,-17137,17132c7617,34336,,26722,,17204,,7687,7617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6625A39D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901542827" style="position:absolute;left:32586;top:5774;width:3894;height:343" coordsize="3893,343" coordorigin="32586,5774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">
                    <v:shape id="Forma libre: forma 448184742" style="position:absolute;left:32586;top:5774;width:343;height:343;visibility:visible;mso-wrap-style:square;v-text-anchor:middle" coordsize="34273,34343" o:spid="_x0000_s1044" fillcolor="#f8f8f8" stroked="f" o:spt="100" adj="-11796480,,5400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784415A3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2237987" style="position:absolute;left:33767;top:5774;width:342;height:343;visibility:visible;mso-wrap-style:square;v-text-anchor:middle" coordsize="34273,34343" o:spid="_x0000_s1045" fillcolor="#f8f8f8" stroked="f" o:spt="100" adj="-11796480,,5400" path="m34274,17212v,9518,-7616,17132,-17137,17132c7617,34344,,26730,,17212,,7694,7617,80,17137,80v9521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61E1904E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45843631" style="position:absolute;left:34957;top:5774;width:342;height:343;visibility:visible;mso-wrap-style:square;v-text-anchor:middle" coordsize="34273,34343" o:spid="_x0000_s1046" fillcolor="#f8f8f8" stroked="f" o:spt="100" adj="-11796480,,5400" path="m34274,17212v,9518,-7616,17132,-17137,17132c7617,34344,,26730,,17212,,7694,7617,80,17137,80v8568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690EE014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17547709" style="position:absolute;left:36137;top:5774;width:343;height:343;visibility:visible;mso-wrap-style:square;v-text-anchor:middle" coordsize="34273,34343" o:spid="_x0000_s1047" fillcolor="#f8f8f8" stroked="f" o:spt="100" adj="-11796480,,5400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64415985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759066490" style="position:absolute;left:27902;top:6736;width:7397;height:342" coordsize="7397,342" coordorigin="27902,6736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">
                    <v:shape id="Forma libre: forma 2111835920" style="position:absolute;left:27902;top:6736;width:343;height:342;visibility:visible;mso-wrap-style:square;v-text-anchor:middle" coordsize="34273,34263" o:spid="_x0000_s1049" fillcolor="#f8f8f8" stroked="f" o:spt="100" adj="-11796480,,5400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22AC82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49411481" style="position:absolute;left:29073;top:6736;width:343;height:342;visibility:visible;mso-wrap-style:square;v-text-anchor:middle" coordsize="34273,34263" o:spid="_x0000_s1050" fillcolor="#f8f8f8" stroked="f" o:spt="100" adj="-11796480,,5400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4AAA6825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16130361" style="position:absolute;left:30254;top:6736;width:342;height:342;visibility:visible;mso-wrap-style:square;v-text-anchor:middle" coordsize="34273,34263" o:spid="_x0000_s1051" fillcolor="#f8f8f8" stroked="f" o:spt="100" adj="-11796480,,5400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54ED2B0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80966764" style="position:absolute;left:31425;top:6736;width:342;height:342;visibility:visible;mso-wrap-style:square;v-text-anchor:middle" coordsize="34273,34263" o:spid="_x0000_s1052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2AB138A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8346787" style="position:absolute;left:32605;top:6736;width:343;height:342;visibility:visible;mso-wrap-style:square;v-text-anchor:middle" coordsize="34273,34263" o:spid="_x0000_s1053" fillcolor="#f8f8f8" stroked="f" o:spt="100" adj="-11796480,,5400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7F4DBFF6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0423826" style="position:absolute;left:33776;top:6736;width:343;height:342;visibility:visible;mso-wrap-style:square;v-text-anchor:middle" coordsize="34273,34263" o:spid="_x0000_s1054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C3EC841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36086153" style="position:absolute;left:34957;top:6736;width:342;height:342;visibility:visible;mso-wrap-style:square;v-text-anchor:middle" coordsize="34273,34263" o:spid="_x0000_s1055" fillcolor="#f8f8f8" stroked="f" o:spt="100" adj="-11796480,,5400" path="m34274,17132v,9517,-7616,17131,-17137,17131c7617,34263,,26649,,17132,,7614,7617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2BB2F6AF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531334734" style="position:absolute;left:33805;top:7707;width:2694;height:342" coordsize="2694,342" coordorigin="33805,7707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">
                    <v:shape id="Forma libre: forma 851763919" style="position:absolute;left:33805;top:7707;width:342;height:342;visibility:visible;mso-wrap-style:square;v-text-anchor:middle" coordsize="34273,34263" o:spid="_x0000_s1057" fillcolor="#f8f8f8" stroked="f" o:spt="100" adj="-11796480,,5400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D92691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81461912" style="position:absolute;left:34976;top:7707;width:342;height:342;visibility:visible;mso-wrap-style:square;v-text-anchor:middle" coordsize="34273,34263" o:spid="_x0000_s1058" fillcolor="#f8f8f8" stroked="f" o:spt="100" adj="-11796480,,5400" path="m34274,17132v,9517,-7617,17132,-17137,17132c7616,34264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25F264E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6710668" style="position:absolute;left:36156;top:7707;width:343;height:342;visibility:visible;mso-wrap-style:square;v-text-anchor:middle" coordsize="34273,34263" o:spid="_x0000_s1059" fillcolor="#f8f8f8" stroked="f" o:spt="100" adj="-11796480,,5400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8D2DADA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397D8D" w:rsidRDefault="00397D8D" w14:paraId="5F137ADC" w14:textId="77777777">
      <w:pPr>
        <w:rPr>
          <w:color w:val="000000"/>
        </w:rPr>
      </w:pPr>
    </w:p>
    <w:p w:rsidR="00397D8D" w:rsidRDefault="00397D8D" w14:paraId="095D3778" w14:textId="77777777">
      <w:pPr>
        <w:ind w:end="374"/>
        <w:rPr>
          <w:color w:val="000000"/>
        </w:rPr>
      </w:pPr>
    </w:p>
    <w:p w:rsidR="00397D8D" w:rsidRDefault="00397D8D" w14:paraId="5825BF7F" w14:textId="77777777">
      <w:pPr>
        <w:rPr>
          <w:color w:val="000000"/>
        </w:rPr>
      </w:pPr>
    </w:p>
    <w:p w:rsidR="00397D8D" w:rsidRDefault="00000000" w14:paraId="3B306139" w14:textId="2A911CF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C6E61"/>
          <w:sz w:val="36"/>
          <w:szCs w:val="36"/>
        </w:rPr>
      </w:pPr>
      <w:r>
        <w:rPr>
          <w:rFonts w:cs="Calibri"/>
          <w:b/>
          <w:color w:val="0C6E61"/>
          <w:sz w:val="36"/>
          <w:szCs w:val="36"/>
        </w:rPr>
        <w:t xml:space="preserve">01 </w:t>
      </w:r>
      <w:r>
        <w:rPr>
          <w:rFonts w:cs="Calibri"/>
          <w:b/>
          <w:color w:val="F15B2A"/>
          <w:sz w:val="36"/>
          <w:szCs w:val="36"/>
        </w:rPr>
        <w:t xml:space="preserve">| M4 CO3 </w:t>
      </w:r>
      <w:r w:rsidR="00B3702F">
        <w:rPr>
          <w:rFonts w:cs="Calibri"/>
          <w:b/>
          <w:color w:val="F15B2A"/>
          <w:sz w:val="36"/>
          <w:szCs w:val="36"/>
        </w:rPr>
        <w:t xml:space="preserve">A3 </w:t>
      </w:r>
      <w:r w:rsidR="00B3702F">
        <w:rPr>
          <w:rFonts w:cs="Calibri"/>
          <w:b/>
          <w:color w:val="F15B2A"/>
          <w:sz w:val="36"/>
          <w:szCs w:val="36"/>
        </w:rPr>
        <w:t xml:space="preserve">R1 </w:t>
      </w:r>
      <w:r>
        <w:rPr>
          <w:rFonts w:cs="Calibri"/>
          <w:b/>
          <w:color w:val="F15B2A"/>
          <w:sz w:val="36"/>
          <w:szCs w:val="36"/>
        </w:rPr>
        <w:t xml:space="preserve">T1</w:t>
      </w:r>
    </w:p>
    <w:p w:rsidR="00397D8D" w:rsidRDefault="00397D8D" w14:paraId="4A0EABBC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1A3966"/>
          <w:sz w:val="28"/>
          <w:szCs w:val="28"/>
        </w:rPr>
      </w:pPr>
    </w:p>
    <w:tbl>
      <w:tblPr>
        <w:tblStyle w:val="a"/>
        <w:tblW w:w="74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445"/>
      </w:tblGrid>
      <w:tr w:rsidR="00397D8D" w14:paraId="217200EE" w14:textId="77777777">
        <w:trPr>
          <w:trHeight w:val="4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D8D" w:rsidRDefault="00B3702F" w14:paraId="2FDF37F2" w14:textId="2C0B6D30">
            <w:pPr>
              <w:rPr>
                <w:b/>
                <w:i/>
                <w:color w:val="1A3966"/>
                <w:sz w:val="28"/>
                <w:szCs w:val="28"/>
              </w:rPr>
            </w:pPr>
            <w:r w:rsidRPr="00B3702F">
              <w:rPr>
                <w:b/>
                <w:i/>
                <w:color w:val="1A3966"/>
                <w:sz w:val="28"/>
                <w:szCs w:val="28"/>
              </w:rPr>
              <w:t xml:space="preserve">Introdução</w:t>
            </w:r>
          </w:p>
        </w:tc>
      </w:tr>
    </w:tbl>
    <w:p w:rsidR="00397D8D" w:rsidRDefault="00397D8D" w14:paraId="2D9A5EEA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1A3966"/>
          <w:sz w:val="28"/>
          <w:szCs w:val="28"/>
        </w:rPr>
      </w:pPr>
    </w:p>
    <w:p w:rsidR="00397D8D" w:rsidRDefault="00397D8D" w14:paraId="1637F02E" w14:textId="77777777"/>
    <w:p w:rsidR="00397D8D" w:rsidRDefault="00000000" w14:paraId="7B05DEE3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>
        <w:rPr>
          <w:rFonts w:cs="Calibri"/>
          <w:color w:val="1A3966"/>
          <w:sz w:val="28"/>
          <w:szCs w:val="28"/>
        </w:rPr>
        <w:t xml:space="preserve">Introdução</w:t>
      </w:r>
    </w:p>
    <w:p w:rsidRPr="00B3702F" w:rsidR="00B3702F" w:rsidP="00B3702F" w:rsidRDefault="00B3702F" w14:paraId="501A567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As cidades representam o futuro do modo de vida global. A população mundial atingiu 8 mil milhões de pessoas em 2022, mais da metade das quais vive em áreas urbanas. Espera-se que este número aumente e, em 2050, 70% da população viverá em cidades.</w:t>
      </w:r>
    </w:p>
    <w:p w:rsidRPr="00B3702F" w:rsidR="00B3702F" w:rsidP="00B3702F" w:rsidRDefault="00B3702F" w14:paraId="1D739807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Aproximadamente 1,1 bilhão de pessoas vivem atualmente em favelas ou em condições semelhantes nas cidades, e espera-se que mais 2 bilhões surjam nos próximos 30 anos.</w:t>
      </w:r>
    </w:p>
    <w:p w:rsidRPr="00B3702F" w:rsidR="00B3702F" w:rsidP="00B3702F" w:rsidRDefault="00B3702F" w14:paraId="769C0FF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No entanto, muitas dessas cidades não estão preparadas para essa rápida urbanização, e o desenvolvimento de habitação, infraestrutura e serviços é ultrapassado, levando ao crescimento de favelas ou condições semelhantes.</w:t>
      </w:r>
    </w:p>
    <w:p w:rsidRPr="00B3702F" w:rsidR="00B3702F" w:rsidP="00B3702F" w:rsidRDefault="00B3702F" w14:paraId="5C1E801A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O crescimento urbano descontrolado, a poluição atmosférica e a escassez de espaços públicos abertos persistem nas cidades.</w:t>
      </w:r>
    </w:p>
    <w:p w:rsidRPr="00B3702F" w:rsidR="00B3702F" w:rsidP="00B3702F" w:rsidRDefault="00B3702F" w14:paraId="192556F7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Até 2030, reduz significativamente o número de mortes causadas e afetadas por desastres, incluindo desastres relacionados com a água, e reduz significativamente as perdas económicas diretas causadas por desastres em comparação com </w:t>
      </w:r>
      <w:r w:rsidRPr="00B3702F">
        <w:rPr>
          <w:rFonts w:cs="Calibri"/>
          <w:color w:val="1A3966"/>
          <w:sz w:val="21"/>
          <w:szCs w:val="21"/>
        </w:rPr>
        <w:t xml:space="preserve">o produto</w:t>
      </w:r>
      <w:r w:rsidRPr="00B3702F">
        <w:rPr>
          <w:rFonts w:cs="Calibri"/>
          <w:color w:val="1A3966"/>
          <w:sz w:val="21"/>
          <w:szCs w:val="21"/>
        </w:rPr>
        <w:t xml:space="preserve"> interno bruto global</w:t>
      </w:r>
      <w:r w:rsidRPr="00B3702F">
        <w:rPr>
          <w:rFonts w:cs="Calibri"/>
          <w:color w:val="1A3966"/>
          <w:sz w:val="21"/>
          <w:szCs w:val="21"/>
        </w:rPr>
        <w:t xml:space="preserve">, com ênfase particular na proteção dos pobres e das pessoas em situações vulneráveis.</w:t>
      </w:r>
    </w:p>
    <w:p w:rsidRPr="00B3702F" w:rsidR="00B3702F" w:rsidP="00B3702F" w:rsidRDefault="00B3702F" w14:paraId="4885FC53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O desenvolvimento sustentável, tal como é abordado, é insustentável.</w:t>
      </w:r>
    </w:p>
    <w:p w:rsidRPr="00B3702F" w:rsidR="00B3702F" w:rsidP="00B3702F" w:rsidRDefault="00B3702F" w14:paraId="572DD7A4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Em vez do desenvolvimento sustentável, devemos buscar o bem-estar sustentável e a qualidade de vida econômica. E ecologicamente sustentável.</w:t>
      </w:r>
    </w:p>
    <w:p w:rsidRPr="00B3702F" w:rsidR="00B3702F" w:rsidP="00B3702F" w:rsidRDefault="00B3702F" w14:paraId="14B6801A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O objetivo 11 visa tornar as cidades e os assentamentos humanos inclusivos, seguros, resilientes e sustentáveis.</w:t>
      </w:r>
    </w:p>
    <w:p w:rsidRPr="00B3702F" w:rsidR="00B3702F" w:rsidP="00B3702F" w:rsidRDefault="00B3702F" w14:paraId="385D30E6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As cidades devem ser construídas e planeadas como uma gestão integral de materiais e energia.</w:t>
      </w:r>
    </w:p>
    <w:p w:rsidRPr="00B3702F" w:rsidR="00B3702F" w:rsidP="00B3702F" w:rsidRDefault="00B3702F" w14:paraId="6A29BE0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15 000 milhões de pessoas neste planeta não podem viver neste planeta sem restrições.</w:t>
      </w:r>
    </w:p>
    <w:p w:rsidRPr="00B3702F" w:rsidR="00B3702F" w:rsidP="00B3702F" w:rsidRDefault="00B3702F" w14:paraId="5E6BB72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Há um erro inicial de abordagem, nos divorciamos do nosso ambiente, da nossa realidade. Criamos uma bolha para vivermos isolados do nosso ambiente.</w:t>
      </w:r>
    </w:p>
    <w:p w:rsidRPr="00B3702F" w:rsidR="00B3702F" w:rsidP="00B3702F" w:rsidRDefault="00B3702F" w14:paraId="655F5918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Fazemos uso intensivo dos recursos naturais e exercemos pressão excessiva sobre o ambiente e os habitats naturais.</w:t>
      </w:r>
    </w:p>
    <w:p w:rsidRPr="00B3702F" w:rsidR="00B3702F" w:rsidP="00B3702F" w:rsidRDefault="00B3702F" w14:paraId="15E9D174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 w:rsidRPr="00B3702F">
        <w:rPr>
          <w:rFonts w:cs="Calibri"/>
          <w:color w:val="1A3966"/>
          <w:sz w:val="21"/>
          <w:szCs w:val="21"/>
        </w:rPr>
        <w:t xml:space="preserve">A pegada económica média global é de 2%. A Espanha tem uma pegada de 4% e os EUA de 16%.</w:t>
      </w:r>
    </w:p>
    <w:p w:rsidRPr="00B3702F" w:rsidR="00397D8D" w:rsidP="00B3702F" w:rsidRDefault="00B3702F" w14:paraId="4A13FC50" w14:textId="47C6B79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editId="2D7D397A" wp14:anchorId="22F00A9A">
            <wp:simplePos x="0" y="0"/>
            <wp:positionH relativeFrom="margin">
              <wp:align>left</wp:align>
            </wp:positionH>
            <wp:positionV relativeFrom="paragraph">
              <wp:posOffset>1028700</wp:posOffset>
            </wp:positionV>
            <wp:extent cx="1184275" cy="271780"/>
            <wp:effectExtent l="0" t="0" r="0" b="0"/>
            <wp:wrapNone/>
            <wp:docPr id="13943256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r="44449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editId="4112311C" wp14:anchorId="653AA67A">
                <wp:simplePos x="0" y="0"/>
                <wp:positionH relativeFrom="column">
                  <wp:posOffset>4530725</wp:posOffset>
                </wp:positionH>
                <wp:positionV relativeFrom="paragraph">
                  <wp:posOffset>341630</wp:posOffset>
                </wp:positionV>
                <wp:extent cx="1823085" cy="1414145"/>
                <wp:effectExtent l="0" t="0" r="0" b="0"/>
                <wp:wrapSquare wrapText="bothSides" distT="45720" distB="45720" distL="114300" distR="114300"/>
                <wp:docPr id="1394325661" name="Rectángulo 1394325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F549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97D8D" w:rsidRDefault="00397D8D" w14:paraId="73F57516" w14:textId="77777777">
                            <w:pPr>
                              <w:textDirection w:val="btLr"/>
                            </w:pPr>
                          </w:p>
                          <w:p w:rsidR="00397D8D" w:rsidRDefault="00000000" w14:paraId="2A99C2DB" w14:textId="77777777">
                            <w:pPr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2F5496"/>
                                <w:sz w:val="14"/>
                              </w:rPr>
                              <w:t xml:space="preserve">O apoio da Comissão Europeia </w:t>
                            </w:r>
                            <w:r>
                              <w:rPr>
                                <w:rFonts w:cs="Calibri"/>
                                <w:color w:val="2F5496"/>
                                <w:sz w:val="14"/>
                              </w:rPr>
                              <w:t xml:space="preserve">à produção </w:t>
                            </w:r>
                            <w:r>
                              <w:rPr>
                                <w:rFonts w:cs="Calibri"/>
                                <w:color w:val="2F5496"/>
                                <w:sz w:val="14"/>
                              </w:rPr>
                              <w:t xml:space="preserve">desta publicação não constitui um endosso do conteúdo, que reflete apenas as opiniões dos autores, e a Comissão não pode ser responsabilizada por qualquer uso que possa ser feito das informações nela contidas.</w:t>
                            </w:r>
                          </w:p>
                          <w:p w:rsidR="00397D8D" w:rsidRDefault="00397D8D" w14:paraId="67D51AC1" w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94325661" style="position:absolute;margin-left:356.75pt;margin-top:26.9pt;width:143.55pt;height:111.3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60" strokecolor="#2f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" w14:anchorId="653AA67A">
                <v:stroke startarrowwidth="narrow" startarrowlength="short" endarrowwidth="narrow" endarrowlength="short"/>
                <v:textbox inset="2.53958mm,1.2694mm,2.53958mm,1.2694mm">
                  <w:txbxContent>
                    <w:p w:rsidR="00397D8D" w:rsidRDefault="00397D8D" w14:paraId="73F57516" w14:textId="77777777">
                      <w:pPr>
                        <w:textDirection w:val="btLr"/>
                      </w:pPr>
                    </w:p>
                    <w:p w:rsidR="00397D8D" w:rsidRDefault="00000000" w14:paraId="2A99C2DB" w14:textId="77777777">
                      <w:pPr>
                        <w:textDirection w:val="btLr"/>
                      </w:pPr>
                      <w:r>
                        <w:rPr>
                          <w:rFonts w:cs="Calibri"/>
                          <w:color w:val="2F5496"/>
                          <w:sz w:val="14"/>
                        </w:rPr>
                        <w:t xml:space="preserve">O apoio da Comissão Europeia </w:t>
                      </w:r>
                      <w:r>
                        <w:rPr>
                          <w:rFonts w:cs="Calibri"/>
                          <w:color w:val="2F5496"/>
                          <w:sz w:val="14"/>
                        </w:rPr>
                        <w:t xml:space="preserve">à produção </w:t>
                      </w:r>
                      <w:r>
                        <w:rPr>
                          <w:rFonts w:cs="Calibri"/>
                          <w:color w:val="2F5496"/>
                          <w:sz w:val="14"/>
                        </w:rPr>
                        <w:t xml:space="preserve">desta publicação não constitui um endosso do conteúdo, que reflete apenas as opiniões dos autores, e a Comissão não pode ser responsabilizada por qualquer uso que possa ser feito das informações nela contidas.</w:t>
                      </w:r>
                    </w:p>
                    <w:p w:rsidR="00397D8D" w:rsidRDefault="00397D8D" w14:paraId="67D51AC1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B3702F">
        <w:rPr>
          <w:rFonts w:cs="Calibri"/>
          <w:color w:val="1A3966"/>
          <w:sz w:val="21"/>
          <w:szCs w:val="21"/>
        </w:rPr>
        <w:t xml:space="preserve">O que poderia ser benéfico tanto para a natureza como para os seres humanos é a flexibilidade de ação e de pensamento. Estratégias para aprender com a natureza: encapsular tudo, aproveitar os resíduos, etc. </w:t>
      </w:r>
      <w:r w:rsidRPr="00B3702F">
        <w:rPr>
          <w:rFonts w:cs="Calibri"/>
          <w:color w:val="1A3966"/>
          <w:sz w:val="21"/>
          <w:szCs w:val="21"/>
        </w:rPr>
        <w:t xml:space="preserve">Procurar pontos de infraestrutura de boas práticas.</w:t>
      </w:r>
    </w:p>
    <w:sectPr w:rsidRPr="00B3702F" w:rsidR="00397D8D">
      <w:headerReference w:type="even" r:id="rId9"/>
      <w:footerReference w:type="even" r:id="rId10"/>
      <w:footerReference w:type="default" r:id="rId11"/>
      <w:headerReference w:type="first" r:id="rId12"/>
      <w:pgSz w:w="11901" w:h="16840"/>
      <w:pgMar w:top="1134" w:right="731" w:bottom="278" w:left="731" w:header="68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69C" w:rsidRDefault="00F2369C" w14:paraId="10327F1A" w14:textId="77777777">
      <w:r>
        <w:separator/>
      </w:r>
    </w:p>
  </w:endnote>
  <w:endnote w:type="continuationSeparator" w:id="0">
    <w:p w:rsidR="00F2369C" w:rsidRDefault="00F2369C" w14:paraId="294C86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2146EE17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fldChar w:fldCharType="begin"/>
    </w:r>
    <w:r>
      <w:rPr>
        <w:rFonts w:cs="Calibri"/>
        <w:color w:val="000000"/>
        <w:sz w:val="24"/>
        <w:szCs w:val="24"/>
      </w:rPr>
      <w:instrText>PAGE</w:instrText>
    </w:r>
    <w:r>
      <w:rPr>
        <w:rFonts w:cs="Calibri"/>
        <w:color w:val="000000"/>
        <w:sz w:val="24"/>
        <w:szCs w:val="24"/>
      </w:rPr>
      <w:fldChar w:fldCharType="separate"/>
    </w:r>
    <w:r>
      <w:rPr>
        <w:rFonts w:cs="Calibri"/>
        <w:color w:val="000000"/>
        <w:sz w:val="24"/>
        <w:szCs w:val="24"/>
      </w:rPr>
      <w:fldChar w:fldCharType="end"/>
    </w:r>
  </w:p>
  <w:p w:rsidR="00397D8D" w:rsidRDefault="00397D8D" w14:paraId="3928A114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45EF1C75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hidden="0" allowOverlap="1" wp14:editId="309AADFC" wp14:anchorId="1DFA9108">
              <wp:simplePos x="0" y="0"/>
              <wp:positionH relativeFrom="column">
                <wp:posOffset>6680200</wp:posOffset>
              </wp:positionH>
              <wp:positionV relativeFrom="paragraph">
                <wp:posOffset>-3543299</wp:posOffset>
              </wp:positionV>
              <wp:extent cx="265889" cy="4141248"/>
              <wp:effectExtent l="0" t="0" r="0" b="0"/>
              <wp:wrapNone/>
              <wp:docPr id="1394325665" name="Grupo 1394325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5213050" y="1709375"/>
                        <a:chExt cx="265900" cy="4146025"/>
                      </a:xfrm>
                    </wpg:grpSpPr>
                    <wpg:grpSp>
                      <wpg:cNvPr id="395779790" name="Grupo 395779790"/>
                      <wpg:cNvGrpSpPr/>
                      <wpg:grpSpPr>
                        <a:xfrm>
                          <a:off x="5213056" y="1709376"/>
                          <a:ext cx="265889" cy="4141248"/>
                          <a:chOff x="0" y="0"/>
                          <a:chExt cx="265889" cy="4141248"/>
                        </a:xfrm>
                      </wpg:grpSpPr>
                      <wps:wsp>
                        <wps:cNvPr id="1234077022" name="Rectángulo 1234077022"/>
                        <wps:cNvSpPr/>
                        <wps:spPr>
                          <a:xfrm>
                            <a:off x="0" y="0"/>
                            <a:ext cx="265875" cy="414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97D8D" w:rsidRDefault="00397D8D" w14:paraId="294C29E0" w14:textId="777777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86420318" name="Rectángulo 1586420318"/>
                        <wps:cNvSpPr/>
                        <wps:spPr>
                          <a:xfrm rot="-5400000">
                            <a:off x="-1905706" y="1960097"/>
                            <a:ext cx="4104859" cy="18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97D8D" w:rsidRDefault="00000000" w14:paraId="1C0AA97C" w14:textId="77777777">
                              <w:pPr>
                                <w:textDirection w:val="btLr"/>
                              </w:pPr>
                              <w:r>
                                <w:rPr>
                                  <w:rFonts w:cs="Calibri"/>
                                  <w:color w:val="1A3966"/>
                                  <w:sz w:val="12"/>
                                </w:rPr>
                                <w:t xml:space="preserve">Educação em engenharia para um futuro sustentável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629685602" name="Conector recto de flecha 1629685602"/>
                        <wps:cNvCnPr/>
                        <wps:spPr>
                          <a:xfrm>
                            <a:off x="0" y="4141248"/>
                            <a:ext cx="265889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69BCA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1394325665" style="position:absolute;margin-left:526pt;margin-top:-279pt;width:20.95pt;height:326.1pt;z-index:251656192" coordsize="2659,41460" coordorigin="52130,17093" o:spid="_x0000_s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" w14:anchorId="1DFA9108">
              <v:group id="Grupo 395779790" style="position:absolute;left:52130;top:17093;width:2659;height:41413" coordsize="2658,41412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">
                <v:rect id="Rectángulo 1234077022" style="position:absolute;width:2658;height:41412;visibility:visible;mso-wrap-style:square;v-text-anchor:middle" o:spid="_x0000_s10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">
                  <v:textbox inset="2.53958mm,2.53958mm,2.53958mm,2.53958mm">
                    <w:txbxContent>
                      <w:p w:rsidR="00397D8D" w:rsidRDefault="00397D8D" w14:paraId="294C29E0" w14:textId="7777777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1586420318" style="position:absolute;left:-19057;top:19600;width:41048;height:1847;rotation:-90;visibility:visible;mso-wrap-style:square;v-text-anchor:top" o:spid="_x0000_s106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">
                  <v:textbox inset="2.53958mm,1.2694mm,2.53958mm,1.2694mm">
                    <w:txbxContent>
                      <w:p w:rsidR="00397D8D" w:rsidRDefault="00000000" w14:paraId="1C0AA97C" w14:textId="77777777">
                        <w:pPr>
                          <w:textDirection w:val="btLr"/>
                        </w:pPr>
                        <w:r>
                          <w:rPr>
                            <w:rFonts w:cs="Calibri"/>
                            <w:color w:val="1A3966"/>
                            <w:sz w:val="12"/>
                          </w:rPr>
                          <w:t xml:space="preserve">Educação em engenharia para um futuro sustentável</w:t>
                        </w:r>
                      </w:p>
                    </w:txbxContent>
                  </v:textbox>
                </v:rect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Conector recto de flecha 1629685602" style="position:absolute;top:41412;width:2658;height:0;visibility:visible;mso-wrap-style:square" o:spid="_x0000_s1065" strokecolor="#69bcac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">
                  <v:stroke joinstyle="miter"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397D8D" w:rsidRDefault="00397D8D" w14:paraId="01239CF5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</w:p>
  <w:p w:rsidR="00397D8D" w:rsidRDefault="00000000" w14:paraId="4E491E6C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1A3966"/>
        <w:sz w:val="16"/>
        <w:szCs w:val="16"/>
      </w:rPr>
    </w:pPr>
    <w:r>
      <w:rPr>
        <w:rFonts w:cs="Calibri"/>
        <w:color w:val="1A3966"/>
        <w:sz w:val="16"/>
        <w:szCs w:val="16"/>
      </w:rPr>
      <w:fldChar w:fldCharType="begin"/>
    </w:r>
    <w:r>
      <w:rPr>
        <w:rFonts w:cs="Calibri"/>
        <w:color w:val="1A3966"/>
        <w:sz w:val="16"/>
        <w:szCs w:val="16"/>
      </w:rPr>
      <w:instrText>PAGE</w:instrText>
    </w:r>
    <w:r>
      <w:rPr>
        <w:rFonts w:cs="Calibri"/>
        <w:color w:val="1A3966"/>
        <w:sz w:val="16"/>
        <w:szCs w:val="16"/>
      </w:rPr>
      <w:fldChar w:fldCharType="separate"/>
    </w:r>
    <w:r w:rsidR="00EB5CE3">
      <w:rPr>
        <w:rFonts w:cs="Calibri"/>
        <w:noProof/>
        <w:color w:val="1A3966"/>
        <w:sz w:val="16"/>
        <w:szCs w:val="16"/>
      </w:rPr>
      <w:t>1</w:t>
    </w:r>
    <w:r>
      <w:rPr>
        <w:rFonts w:cs="Calibri"/>
        <w:color w:val="1A3966"/>
        <w:sz w:val="16"/>
        <w:szCs w:val="16"/>
      </w:rPr>
      <w:fldChar w:fldCharType="end"/>
    </w:r>
  </w:p>
  <w:p w:rsidR="00397D8D" w:rsidRDefault="00000000" w14:paraId="6620F0A5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editId="69C47601" wp14:anchorId="39115A5D">
              <wp:simplePos x="0" y="0"/>
              <wp:positionH relativeFrom="column">
                <wp:posOffset>7099300</wp:posOffset>
              </wp:positionH>
              <wp:positionV relativeFrom="paragraph">
                <wp:posOffset>317500</wp:posOffset>
              </wp:positionV>
              <wp:extent cx="226060" cy="317500"/>
              <wp:effectExtent l="0" t="0" r="0" b="0"/>
              <wp:wrapNone/>
              <wp:docPr id="1394325664" name="Rectángulo 1394325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9320" y="3627600"/>
                        <a:ext cx="213360" cy="304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97D8D" w:rsidRDefault="00397D8D" w14:paraId="1531F544" w14:textId="777777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394325664" style="position:absolute;margin-left:559pt;margin-top:25pt;width:17.8pt;height: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66" fillcolor="#4472c4 [3204]" strokecolor="#3153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" w14:anchorId="39115A5D">
              <v:stroke startarrowwidth="narrow" startarrowlength="short" endarrowwidth="narrow" endarrowlength="short"/>
              <v:textbox inset="2.53958mm,2.53958mm,2.53958mm,2.53958mm">
                <w:txbxContent>
                  <w:p w:rsidR="00397D8D" w:rsidRDefault="00397D8D" w14:paraId="1531F544" w14:textId="7777777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69C" w:rsidRDefault="00F2369C" w14:paraId="4546742C" w14:textId="77777777">
      <w:r>
        <w:separator/>
      </w:r>
    </w:p>
  </w:footnote>
  <w:footnote w:type="continuationSeparator" w:id="0">
    <w:p w:rsidR="00F2369C" w:rsidRDefault="00F2369C" w14:paraId="47E092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63A90F70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pict w14:anchorId="51D9721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78.65pt;height:818.7pt;z-index:-251657216;mso-position-horizontal:center;mso-position-horizontal-relative:margin;mso-position-vertical:center;mso-position-vertical-relative:margin" alt="" o:spid="_x0000_s1025" type="#_x0000_t75">
          <v:imagedata o:title="image3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21DCC5B6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pict w14:anchorId="30EFE47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78.65pt;height:818.7pt;z-index:-251658240;mso-position-horizontal:center;mso-position-horizontal-relative:margin;mso-position-vertical:center;mso-position-vertical-relative:margin" alt="" o:spid="_x0000_s1026" type="#_x0000_t75">
          <v:imagedata o:title="image3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D"/>
    <w:rsid w:val="00397D8D"/>
    <w:rsid w:val="008C4EC8"/>
    <w:rsid w:val="00B3702F"/>
    <w:rsid w:val="00EB5CE3"/>
    <w:rsid w:val="00EF68AE"/>
    <w:rsid w:val="00F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2B64C4"/>
  <w15:docId w15:val="{B8D4801F-ABF6-4B85-ADBD-684B5F9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0D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</w:rPr>
  </w:style>
  <w:style w:type="character" w:styleId="Hipervnculo">
    <w:name w:val="Hyperlink"/>
    <w:basedOn w:val="Fuentedeprrafopredeter"/>
    <w:uiPriority w:val="99"/>
    <w:unhideWhenUsed/>
    <w:rsid w:val="005B6EDB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9+S7dN5TF1fDs2soAOJj6PxiQ==">CgMxLjAyDmguN2R4NW0xN3R0bGRuOAByITF4OHhaSXNSb2hCZVRVVzVpNGRLVUFodklUcmJUUjNTdQ==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86e672733041522e07c849fa1695b88f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fb76b29ad2b5483f03b39789c17a87a0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459CAB-84E3-46F7-8601-956F5F0204EF}"/>
</file>

<file path=customXml/itemProps3.xml><?xml version="1.0" encoding="utf-8"?>
<ds:datastoreItem xmlns:ds="http://schemas.openxmlformats.org/officeDocument/2006/customXml" ds:itemID="{2B8D2F64-18FC-44ED-BB52-29A8B0630875}"/>
</file>

<file path=customXml/itemProps4.xml><?xml version="1.0" encoding="utf-8"?>
<ds:datastoreItem xmlns:ds="http://schemas.openxmlformats.org/officeDocument/2006/customXml" ds:itemID="{3B6242EE-1AFB-4DF5-9F4E-D981FC88E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Gillian Keane</dc:creator>
  <lastModifiedBy>Tamar</lastModifiedBy>
  <revision>3</revision>
  <dcterms:created xsi:type="dcterms:W3CDTF">2025-05-09T22:56:00.0000000Z</dcterms:created>
  <dcterms:modified xsi:type="dcterms:W3CDTF">2025-05-09T22:59:00.0000000Z</dcterms:modified>
  <keywords>, docId:68664039FEE31581096840DCD556E8EF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</Properties>
</file>