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D8D" w:rsidRDefault="00397D8D" w14:paraId="4447C72B" w14:textId="7777777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397D8D" w:rsidRDefault="00000000" w14:paraId="10B0860E" w14:textId="77777777">
      <w:pPr>
        <w:spacing w:before="24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editId="115A0DBB" wp14:anchorId="7BC36080">
            <wp:simplePos x="0" y="0"/>
            <wp:positionH relativeFrom="margin">
              <wp:posOffset>4873056</wp:posOffset>
            </wp:positionH>
            <wp:positionV relativeFrom="margin">
              <wp:posOffset>-343969</wp:posOffset>
            </wp:positionV>
            <wp:extent cx="1278000" cy="648000"/>
            <wp:effectExtent l="0" t="0" r="0" b="0"/>
            <wp:wrapSquare wrapText="bothSides" distT="0" distB="0" distL="114300" distR="114300"/>
            <wp:docPr id="1394325666" name="image2.png" descr="A logo for a compan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logo for a company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editId="55235B5D" wp14:anchorId="46CD82E5">
                <wp:simplePos x="0" y="0"/>
                <wp:positionH relativeFrom="column">
                  <wp:posOffset>5372100</wp:posOffset>
                </wp:positionH>
                <wp:positionV relativeFrom="paragraph">
                  <wp:posOffset>9918700</wp:posOffset>
                </wp:positionV>
                <wp:extent cx="1968960" cy="493726"/>
                <wp:effectExtent l="0" t="0" r="0" b="0"/>
                <wp:wrapNone/>
                <wp:docPr id="1394325663" name="Rectángulo 1394325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6283" y="353790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97D8D" w:rsidRDefault="00397D8D" w14:paraId="7E1DB7B2" w14:textId="7777777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394325663" style="position:absolute;margin-left:423pt;margin-top:781pt;width:155.05pt;height:38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" w14:anchorId="46CD82E5">
                <v:textbox inset="2.53958mm,2.53958mm,2.53958mm,2.53958mm">
                  <w:txbxContent>
                    <w:p w:rsidR="00397D8D" w:rsidRDefault="00397D8D" w14:paraId="7E1DB7B2" w14:textId="7777777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editId="47B26C42" wp14:anchorId="4874E643">
                <wp:simplePos x="0" y="0"/>
                <wp:positionH relativeFrom="column">
                  <wp:posOffset>5575300</wp:posOffset>
                </wp:positionH>
                <wp:positionV relativeFrom="paragraph">
                  <wp:posOffset>1117600</wp:posOffset>
                </wp:positionV>
                <wp:extent cx="1172210" cy="574675"/>
                <wp:effectExtent l="0" t="0" r="0" b="0"/>
                <wp:wrapNone/>
                <wp:docPr id="1394325662" name="Grupo 1394325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4759875" y="3492650"/>
                          <a:chExt cx="1172250" cy="574700"/>
                        </a:xfrm>
                      </wpg:grpSpPr>
                      <wpg:grpSp>
                        <wpg:cNvPr id="1031902968" name="Grupo 1031902968"/>
                        <wpg:cNvGrpSpPr/>
                        <wpg:grpSpPr>
                          <a:xfrm>
                            <a:off x="4759895" y="3492663"/>
                            <a:ext cx="1172210" cy="574675"/>
                            <a:chOff x="2790252" y="383334"/>
                            <a:chExt cx="859690" cy="421630"/>
                          </a:xfrm>
                        </wpg:grpSpPr>
                        <wps:wsp>
                          <wps:cNvPr id="675390992" name="Rectángulo 675390992"/>
                          <wps:cNvSpPr/>
                          <wps:spPr>
                            <a:xfrm>
                              <a:off x="2790252" y="383334"/>
                              <a:ext cx="859675" cy="421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97D8D" w:rsidRDefault="00397D8D" w14:paraId="5A5B83B9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64436188" name="Grupo 1364436188"/>
                          <wpg:cNvGrpSpPr/>
                          <wpg:grpSpPr>
                            <a:xfrm>
                              <a:off x="3134890" y="383334"/>
                              <a:ext cx="513148" cy="34263"/>
                              <a:chOff x="3134890" y="383334"/>
                              <a:chExt cx="513148" cy="34263"/>
                            </a:xfrm>
                          </wpg:grpSpPr>
                          <wps:wsp>
                            <wps:cNvPr id="261129755" name="Forma libre: forma 261129755"/>
                            <wps:cNvSpPr/>
                            <wps:spPr>
                              <a:xfrm>
                                <a:off x="3134890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DC7392D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01798285" name="Forma libre: forma 501798285"/>
                            <wps:cNvSpPr/>
                            <wps:spPr>
                              <a:xfrm>
                                <a:off x="3254847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8F50894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97849928" name="Forma libre: forma 797849928"/>
                            <wps:cNvSpPr/>
                            <wps:spPr>
                              <a:xfrm>
                                <a:off x="3373852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59C8C29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65272336" name="Forma libre: forma 365272336"/>
                            <wps:cNvSpPr/>
                            <wps:spPr>
                              <a:xfrm>
                                <a:off x="3493809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2AFC0130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18156071" name="Forma libre: forma 618156071"/>
                            <wps:cNvSpPr/>
                            <wps:spPr>
                              <a:xfrm>
                                <a:off x="3613765" y="383334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370A1EF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257593567" name="Grupo 1257593567"/>
                          <wpg:cNvGrpSpPr/>
                          <wpg:grpSpPr>
                            <a:xfrm>
                              <a:off x="2902593" y="480341"/>
                              <a:ext cx="627392" cy="34335"/>
                              <a:chOff x="2902593" y="480341"/>
                              <a:chExt cx="627392" cy="34335"/>
                            </a:xfrm>
                          </wpg:grpSpPr>
                          <wps:wsp>
                            <wps:cNvPr id="1404596971" name="Forma libre: forma 1404596971"/>
                            <wps:cNvSpPr/>
                            <wps:spPr>
                              <a:xfrm>
                                <a:off x="290259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1FF963E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27868811" name="Forma libre: forma 827868811"/>
                            <wps:cNvSpPr/>
                            <wps:spPr>
                              <a:xfrm>
                                <a:off x="3020646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E81590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07496140" name="Forma libre: forma 1507496140"/>
                            <wps:cNvSpPr/>
                            <wps:spPr>
                              <a:xfrm>
                                <a:off x="3139650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3" y="17204"/>
                                    </a:moveTo>
                                    <a:cubicBezTo>
                                      <a:pt x="34273" y="26722"/>
                                      <a:pt x="26657" y="34336"/>
                                      <a:pt x="17137" y="34336"/>
                                    </a:cubicBezTo>
                                    <a:cubicBezTo>
                                      <a:pt x="7616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6" y="72"/>
                                      <a:pt x="17137" y="72"/>
                                    </a:cubicBezTo>
                                    <a:cubicBezTo>
                                      <a:pt x="26657" y="-879"/>
                                      <a:pt x="34273" y="7687"/>
                                      <a:pt x="34273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1E40FF49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23427577" name="Forma libre: forma 1123427577"/>
                            <wps:cNvSpPr/>
                            <wps:spPr>
                              <a:xfrm>
                                <a:off x="3257703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72BE96E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330970127" name="Forma libre: forma 1330970127"/>
                            <wps:cNvSpPr/>
                            <wps:spPr>
                              <a:xfrm>
                                <a:off x="3376708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6658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27098CF1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83414005" name="Forma libre: forma 1883414005"/>
                            <wps:cNvSpPr/>
                            <wps:spPr>
                              <a:xfrm>
                                <a:off x="3495712" y="480341"/>
                                <a:ext cx="34273" cy="3433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35" extrusionOk="0">
                                    <a:moveTo>
                                      <a:pt x="34274" y="17204"/>
                                    </a:moveTo>
                                    <a:cubicBezTo>
                                      <a:pt x="34274" y="26722"/>
                                      <a:pt x="26658" y="34336"/>
                                      <a:pt x="17137" y="34336"/>
                                    </a:cubicBezTo>
                                    <a:cubicBezTo>
                                      <a:pt x="7617" y="34336"/>
                                      <a:pt x="0" y="26722"/>
                                      <a:pt x="0" y="17204"/>
                                    </a:cubicBezTo>
                                    <a:cubicBezTo>
                                      <a:pt x="0" y="7687"/>
                                      <a:pt x="7617" y="72"/>
                                      <a:pt x="17137" y="72"/>
                                    </a:cubicBezTo>
                                    <a:cubicBezTo>
                                      <a:pt x="25705" y="-879"/>
                                      <a:pt x="34274" y="7687"/>
                                      <a:pt x="34274" y="172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625A39D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901542827" name="Grupo 901542827"/>
                          <wpg:cNvGrpSpPr/>
                          <wpg:grpSpPr>
                            <a:xfrm>
                              <a:off x="3258655" y="577413"/>
                              <a:ext cx="389383" cy="34343"/>
                              <a:chOff x="3258655" y="577413"/>
                              <a:chExt cx="389383" cy="34343"/>
                            </a:xfrm>
                          </wpg:grpSpPr>
                          <wps:wsp>
                            <wps:cNvPr id="448184742" name="Forma libre: forma 448184742"/>
                            <wps:cNvSpPr/>
                            <wps:spPr>
                              <a:xfrm>
                                <a:off x="325865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84415A3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2237987" name="Forma libre: forma 622237987"/>
                            <wps:cNvSpPr/>
                            <wps:spPr>
                              <a:xfrm>
                                <a:off x="3376708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6658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1E1904E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45843631" name="Forma libre: forma 645843631"/>
                            <wps:cNvSpPr/>
                            <wps:spPr>
                              <a:xfrm>
                                <a:off x="3495712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4" y="17212"/>
                                    </a:moveTo>
                                    <a:cubicBezTo>
                                      <a:pt x="34274" y="26730"/>
                                      <a:pt x="26658" y="34344"/>
                                      <a:pt x="17137" y="34344"/>
                                    </a:cubicBezTo>
                                    <a:cubicBezTo>
                                      <a:pt x="7617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7" y="80"/>
                                      <a:pt x="17137" y="80"/>
                                    </a:cubicBezTo>
                                    <a:cubicBezTo>
                                      <a:pt x="25705" y="-871"/>
                                      <a:pt x="34274" y="6743"/>
                                      <a:pt x="34274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90EE014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7547709" name="Forma libre: forma 917547709"/>
                            <wps:cNvSpPr/>
                            <wps:spPr>
                              <a:xfrm>
                                <a:off x="3613765" y="577413"/>
                                <a:ext cx="34273" cy="343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343" extrusionOk="0">
                                    <a:moveTo>
                                      <a:pt x="34273" y="17212"/>
                                    </a:moveTo>
                                    <a:cubicBezTo>
                                      <a:pt x="34273" y="26730"/>
                                      <a:pt x="26657" y="34344"/>
                                      <a:pt x="17137" y="34344"/>
                                    </a:cubicBezTo>
                                    <a:cubicBezTo>
                                      <a:pt x="7616" y="34344"/>
                                      <a:pt x="0" y="26730"/>
                                      <a:pt x="0" y="17212"/>
                                    </a:cubicBezTo>
                                    <a:cubicBezTo>
                                      <a:pt x="0" y="7694"/>
                                      <a:pt x="7616" y="80"/>
                                      <a:pt x="17137" y="80"/>
                                    </a:cubicBezTo>
                                    <a:cubicBezTo>
                                      <a:pt x="26657" y="-871"/>
                                      <a:pt x="34273" y="6743"/>
                                      <a:pt x="34273" y="1721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64415985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1759066490" name="Grupo 1759066490"/>
                          <wpg:cNvGrpSpPr/>
                          <wpg:grpSpPr>
                            <a:xfrm>
                              <a:off x="2790252" y="673621"/>
                              <a:ext cx="739733" cy="34263"/>
                              <a:chOff x="2790252" y="673621"/>
                              <a:chExt cx="739733" cy="34263"/>
                            </a:xfrm>
                          </wpg:grpSpPr>
                          <wps:wsp>
                            <wps:cNvPr id="2111835920" name="Forma libre: forma 2111835920"/>
                            <wps:cNvSpPr/>
                            <wps:spPr>
                              <a:xfrm>
                                <a:off x="279025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22AC82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49411481" name="Forma libre: forma 949411481"/>
                            <wps:cNvSpPr/>
                            <wps:spPr>
                              <a:xfrm>
                                <a:off x="2907353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4AAA6825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516130361" name="Forma libre: forma 1516130361"/>
                            <wps:cNvSpPr/>
                            <wps:spPr>
                              <a:xfrm>
                                <a:off x="30254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54ED2B0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80966764" name="Forma libre: forma 1780966764"/>
                            <wps:cNvSpPr/>
                            <wps:spPr>
                              <a:xfrm>
                                <a:off x="3142506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2AB138A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8346787" name="Forma libre: forma 1478346787"/>
                            <wps:cNvSpPr/>
                            <wps:spPr>
                              <a:xfrm>
                                <a:off x="3260559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7F4DBFF6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470423826" name="Forma libre: forma 1470423826"/>
                            <wps:cNvSpPr/>
                            <wps:spPr>
                              <a:xfrm>
                                <a:off x="3377660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3"/>
                                      <a:pt x="17137" y="34263"/>
                                    </a:cubicBezTo>
                                    <a:cubicBezTo>
                                      <a:pt x="7616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C3EC841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736086153" name="Forma libre: forma 1736086153"/>
                            <wps:cNvSpPr/>
                            <wps:spPr>
                              <a:xfrm>
                                <a:off x="3495712" y="67362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8" y="34263"/>
                                      <a:pt x="17137" y="34263"/>
                                    </a:cubicBezTo>
                                    <a:cubicBezTo>
                                      <a:pt x="7617" y="34263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7" y="0"/>
                                      <a:pt x="17137" y="0"/>
                                    </a:cubicBezTo>
                                    <a:cubicBezTo>
                                      <a:pt x="25705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2BB2F6AF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  <wpg:grpSp>
                          <wpg:cNvPr id="531334734" name="Grupo 531334734"/>
                          <wpg:cNvGrpSpPr/>
                          <wpg:grpSpPr>
                            <a:xfrm>
                              <a:off x="3380516" y="770701"/>
                              <a:ext cx="269426" cy="34263"/>
                              <a:chOff x="3380516" y="770701"/>
                              <a:chExt cx="269426" cy="34263"/>
                            </a:xfrm>
                          </wpg:grpSpPr>
                          <wps:wsp>
                            <wps:cNvPr id="851763919" name="Forma libre: forma 851763919"/>
                            <wps:cNvSpPr/>
                            <wps:spPr>
                              <a:xfrm>
                                <a:off x="33805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3D926912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81461912" name="Forma libre: forma 781461912"/>
                            <wps:cNvSpPr/>
                            <wps:spPr>
                              <a:xfrm>
                                <a:off x="3497616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4" y="17132"/>
                                    </a:moveTo>
                                    <a:cubicBezTo>
                                      <a:pt x="34274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4" y="7614"/>
                                      <a:pt x="34274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25F264E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6710668" name="Forma libre: forma 626710668"/>
                            <wps:cNvSpPr/>
                            <wps:spPr>
                              <a:xfrm>
                                <a:off x="3615669" y="770701"/>
                                <a:ext cx="34273" cy="3426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4273" h="34263" extrusionOk="0">
                                    <a:moveTo>
                                      <a:pt x="34273" y="17132"/>
                                    </a:moveTo>
                                    <a:cubicBezTo>
                                      <a:pt x="34273" y="26649"/>
                                      <a:pt x="26657" y="34264"/>
                                      <a:pt x="17137" y="34264"/>
                                    </a:cubicBezTo>
                                    <a:cubicBezTo>
                                      <a:pt x="7616" y="34264"/>
                                      <a:pt x="0" y="26649"/>
                                      <a:pt x="0" y="17132"/>
                                    </a:cubicBezTo>
                                    <a:cubicBezTo>
                                      <a:pt x="0" y="7614"/>
                                      <a:pt x="7616" y="0"/>
                                      <a:pt x="17137" y="0"/>
                                    </a:cubicBezTo>
                                    <a:cubicBezTo>
                                      <a:pt x="26657" y="0"/>
                                      <a:pt x="34273" y="7614"/>
                                      <a:pt x="34273" y="17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F8F8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7D8D" w:rsidRDefault="00397D8D" w14:paraId="08D2DADA" w14:textId="7777777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o 1394325662" style="position:absolute;margin-left:439pt;margin-top:88pt;width:92.3pt;height:45.25pt;z-index:251660288" coordsize="11722,5747" coordorigin="47598,34926" o:spid="_x0000_s1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" w14:anchorId="4874E643">
                <v:group id="Grupo 1031902968" style="position:absolute;left:47598;top:34926;width:11723;height:5747" coordsize="8596,4216" coordorigin="27902,3833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">
                  <v:rect id="Rectángulo 675390992" style="position:absolute;left:27902;top:3833;width:8597;height:4216;visibility:visible;mso-wrap-style:square;v-text-anchor:middle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">
                    <v:textbox inset="2.53958mm,2.53958mm,2.53958mm,2.53958mm">
                      <w:txbxContent>
                        <w:p w:rsidR="00397D8D" w:rsidRDefault="00397D8D" w14:paraId="5A5B83B9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1364436188" style="position:absolute;left:31348;top:3833;width:5132;height:342" coordsize="5131,342" coordorigin="31348,3833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">
                    <v:shape id="Forma libre: forma 261129755" style="position:absolute;left:31348;top:3833;width:343;height:342;visibility:visible;mso-wrap-style:square;v-text-anchor:middle" coordsize="34273,34263" o:spid="_x0000_s1031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DC7392D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501798285" style="position:absolute;left:32548;top:3833;width:343;height:342;visibility:visible;mso-wrap-style:square;v-text-anchor:middle" coordsize="34273,34263" o:spid="_x0000_s1032" fillcolor="#f8f8f8" stroked="f" o:spt="100" adj="-11796480,,5400" path="m34274,17132v,9517,-7617,17131,-17137,17131c7616,34263,,26649,,17132,,7614,7616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78F50894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97849928" style="position:absolute;left:33738;top:3833;width:343;height:342;visibility:visible;mso-wrap-style:square;v-text-anchor:middle" coordsize="34273,34263" o:spid="_x0000_s1033" fillcolor="#f8f8f8" stroked="f" o:spt="100" adj="-11796480,,5400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59C8C29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365272336" style="position:absolute;left:34938;top:3833;width:342;height:342;visibility:visible;mso-wrap-style:square;v-text-anchor:middle" coordsize="34273,34263" o:spid="_x0000_s1034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2AFC0130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18156071" style="position:absolute;left:36137;top:3833;width:343;height:342;visibility:visible;mso-wrap-style:square;v-text-anchor:middle" coordsize="34273,34263" o:spid="_x0000_s1035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7370A1EF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257593567" style="position:absolute;left:29025;top:4803;width:6274;height:343" coordsize="6273,343" coordorigin="29025,4803" o:spid="_x0000_s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">
                    <v:shape id="Forma libre: forma 1404596971" style="position:absolute;left:29025;top:4803;width:343;height:343;visibility:visible;mso-wrap-style:square;v-text-anchor:middle" coordsize="34273,34335" o:spid="_x0000_s1037" fillcolor="#f8f8f8" stroked="f" o:spt="100" adj="-11796480,,5400" path="m34274,17204v,9518,-7617,17132,-17137,17132c7616,34336,,26722,,17204,,7687,7616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1FF963E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827868811" style="position:absolute;left:30206;top:4803;width:343;height:343;visibility:visible;mso-wrap-style:square;v-text-anchor:middle" coordsize="34273,34335" o:spid="_x0000_s1038" fillcolor="#f8f8f8" stroked="f" o:spt="100" adj="-11796480,,5400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7E81590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07496140" style="position:absolute;left:31396;top:4803;width:343;height:343;visibility:visible;mso-wrap-style:square;v-text-anchor:middle" coordsize="34273,34335" o:spid="_x0000_s1039" fillcolor="#f8f8f8" stroked="f" o:spt="100" adj="-11796480,,5400" path="m34273,17204v,9518,-7616,17132,-17136,17132c7616,34336,,26722,,17204,,7687,7616,72,17137,72v9520,-951,17136,7615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1E40FF49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123427577" style="position:absolute;left:32577;top:4803;width:342;height:343;visibility:visible;mso-wrap-style:square;v-text-anchor:middle" coordsize="34273,34335" o:spid="_x0000_s1040" fillcolor="#f8f8f8" stroked="f" o:spt="100" adj="-11796480,,5400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772BE96E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330970127" style="position:absolute;left:33767;top:4803;width:342;height:343;visibility:visible;mso-wrap-style:square;v-text-anchor:middle" coordsize="34273,34335" o:spid="_x0000_s1041" fillcolor="#f8f8f8" stroked="f" o:spt="100" adj="-11796480,,5400" path="m34274,17204v,9518,-7616,17132,-17137,17132c7617,34336,,26722,,17204,,7687,7617,72,17137,72v9521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27098CF1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883414005" style="position:absolute;left:34957;top:4803;width:342;height:343;visibility:visible;mso-wrap-style:square;v-text-anchor:middle" coordsize="34273,34335" o:spid="_x0000_s1042" fillcolor="#f8f8f8" stroked="f" o:spt="100" adj="-11796480,,5400" path="m34274,17204v,9518,-7616,17132,-17137,17132c7617,34336,,26722,,17204,,7687,7617,72,17137,72v8568,-951,17137,7615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">
                      <v:stroke joinstyle="miter"/>
                      <v:formulas/>
                      <v:path textboxrect="0,0,34273,34335" arrowok="t" o:connecttype="custom" o:extrusionok="f"/>
                      <v:textbox inset="2.53958mm,2.53958mm,2.53958mm,2.53958mm">
                        <w:txbxContent>
                          <w:p w:rsidR="00397D8D" w:rsidRDefault="00397D8D" w14:paraId="6625A39D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901542827" style="position:absolute;left:32586;top:5774;width:3894;height:343" coordsize="3893,343" coordorigin="32586,5774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">
                    <v:shape id="Forma libre: forma 448184742" style="position:absolute;left:32586;top:5774;width:343;height:343;visibility:visible;mso-wrap-style:square;v-text-anchor:middle" coordsize="34273,34343" o:spid="_x0000_s1044" fillcolor="#f8f8f8" stroked="f" o:spt="100" adj="-11796480,,5400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784415A3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2237987" style="position:absolute;left:33767;top:5774;width:342;height:343;visibility:visible;mso-wrap-style:square;v-text-anchor:middle" coordsize="34273,34343" o:spid="_x0000_s1045" fillcolor="#f8f8f8" stroked="f" o:spt="100" adj="-11796480,,5400" path="m34274,17212v,9518,-7616,17132,-17137,17132c7617,34344,,26730,,17212,,7694,7617,80,17137,80v9521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61E1904E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45843631" style="position:absolute;left:34957;top:5774;width:342;height:343;visibility:visible;mso-wrap-style:square;v-text-anchor:middle" coordsize="34273,34343" o:spid="_x0000_s1046" fillcolor="#f8f8f8" stroked="f" o:spt="100" adj="-11796480,,5400" path="m34274,17212v,9518,-7616,17132,-17137,17132c7617,34344,,26730,,17212,,7694,7617,80,17137,80v8568,-951,17137,6663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690EE014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17547709" style="position:absolute;left:36137;top:5774;width:343;height:343;visibility:visible;mso-wrap-style:square;v-text-anchor:middle" coordsize="34273,34343" o:spid="_x0000_s1047" fillcolor="#f8f8f8" stroked="f" o:spt="100" adj="-11796480,,5400" path="m34273,17212v,9518,-7616,17132,-17136,17132c7616,34344,,26730,,17212,,7694,7616,80,17137,80v9520,-951,17136,6663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">
                      <v:stroke joinstyle="miter"/>
                      <v:formulas/>
                      <v:path textboxrect="0,0,34273,34343" arrowok="t" o:connecttype="custom" o:extrusionok="f"/>
                      <v:textbox inset="2.53958mm,2.53958mm,2.53958mm,2.53958mm">
                        <w:txbxContent>
                          <w:p w:rsidR="00397D8D" w:rsidRDefault="00397D8D" w14:paraId="64415985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1759066490" style="position:absolute;left:27902;top:6736;width:7397;height:342" coordsize="7397,342" coordorigin="27902,6736" o:spid="_x0000_s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">
                    <v:shape id="Forma libre: forma 2111835920" style="position:absolute;left:27902;top:6736;width:343;height:342;visibility:visible;mso-wrap-style:square;v-text-anchor:middle" coordsize="34273,34263" o:spid="_x0000_s1049" fillcolor="#f8f8f8" stroked="f" o:spt="100" adj="-11796480,,5400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22AC82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949411481" style="position:absolute;left:29073;top:6736;width:343;height:342;visibility:visible;mso-wrap-style:square;v-text-anchor:middle" coordsize="34273,34263" o:spid="_x0000_s1050" fillcolor="#f8f8f8" stroked="f" o:spt="100" adj="-11796480,,5400" path="m34274,17132v,9517,-7617,17131,-17137,17131c7616,34263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4AAA6825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516130361" style="position:absolute;left:30254;top:6736;width:342;height:342;visibility:visible;mso-wrap-style:square;v-text-anchor:middle" coordsize="34273,34263" o:spid="_x0000_s1051" fillcolor="#f8f8f8" stroked="f" o:spt="100" adj="-11796480,,5400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54ED2B0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80966764" style="position:absolute;left:31425;top:6736;width:342;height:342;visibility:visible;mso-wrap-style:square;v-text-anchor:middle" coordsize="34273,34263" o:spid="_x0000_s1052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2AB138A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8346787" style="position:absolute;left:32605;top:6736;width:343;height:342;visibility:visible;mso-wrap-style:square;v-text-anchor:middle" coordsize="34273,34263" o:spid="_x0000_s1053" fillcolor="#f8f8f8" stroked="f" o:spt="100" adj="-11796480,,5400" path="m34273,17132v,9517,-7616,17131,-17136,17131c7616,34263,,26649,,17132,,7614,7616,,17137,v8568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7F4DBFF6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470423826" style="position:absolute;left:33776;top:6736;width:343;height:342;visibility:visible;mso-wrap-style:square;v-text-anchor:middle" coordsize="34273,34263" o:spid="_x0000_s1054" fillcolor="#f8f8f8" stroked="f" o:spt="100" adj="-11796480,,5400" path="m34273,17132v,9517,-7616,17131,-17136,17131c7616,34263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C3EC841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1736086153" style="position:absolute;left:34957;top:6736;width:342;height:342;visibility:visible;mso-wrap-style:square;v-text-anchor:middle" coordsize="34273,34263" o:spid="_x0000_s1055" fillcolor="#f8f8f8" stroked="f" o:spt="100" adj="-11796480,,5400" path="m34274,17132v,9517,-7616,17131,-17137,17131c7617,34263,,26649,,17132,,7614,7617,,17137,v8568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2BB2F6AF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  <v:group id="Grupo 531334734" style="position:absolute;left:33805;top:7707;width:2694;height:342" coordsize="2694,342" coordorigin="33805,7707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">
                    <v:shape id="Forma libre: forma 851763919" style="position:absolute;left:33805;top:7707;width:342;height:342;visibility:visible;mso-wrap-style:square;v-text-anchor:middle" coordsize="34273,34263" o:spid="_x0000_s1057" fillcolor="#f8f8f8" stroked="f" o:spt="100" adj="-11796480,,5400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3D926912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781461912" style="position:absolute;left:34976;top:7707;width:342;height:342;visibility:visible;mso-wrap-style:square;v-text-anchor:middle" coordsize="34273,34263" o:spid="_x0000_s1058" fillcolor="#f8f8f8" stroked="f" o:spt="100" adj="-11796480,,5400" path="m34274,17132v,9517,-7617,17132,-17137,17132c7616,34264,,26649,,17132,,7614,7616,,17137,v9520,,17137,7614,17137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25F264E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  <v:shape id="Forma libre: forma 626710668" style="position:absolute;left:36156;top:7707;width:343;height:342;visibility:visible;mso-wrap-style:square;v-text-anchor:middle" coordsize="34273,34263" o:spid="_x0000_s1059" fillcolor="#f8f8f8" stroked="f" o:spt="100" adj="-11796480,,5400" path="m34273,17132v,9517,-7616,17132,-17136,17132c7616,34264,,26649,,17132,,7614,7616,,17137,v9520,,17136,7614,17136,1713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">
                      <v:stroke joinstyle="miter"/>
                      <v:formulas/>
                      <v:path textboxrect="0,0,34273,34263" arrowok="t" o:connecttype="custom" o:extrusionok="f"/>
                      <v:textbox inset="2.53958mm,2.53958mm,2.53958mm,2.53958mm">
                        <w:txbxContent>
                          <w:p w:rsidR="00397D8D" w:rsidRDefault="00397D8D" w14:paraId="08D2DADA" w14:textId="77777777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</w:p>
    <w:p w:rsidR="00397D8D" w:rsidRDefault="00397D8D" w14:paraId="5F137ADC" w14:textId="77777777">
      <w:pPr>
        <w:rPr>
          <w:color w:val="000000"/>
        </w:rPr>
      </w:pPr>
    </w:p>
    <w:p w:rsidR="00397D8D" w:rsidRDefault="00397D8D" w14:paraId="095D3778" w14:textId="77777777">
      <w:pPr>
        <w:ind w:end="374"/>
        <w:rPr>
          <w:color w:val="000000"/>
        </w:rPr>
      </w:pPr>
    </w:p>
    <w:p w:rsidR="00397D8D" w:rsidRDefault="00397D8D" w14:paraId="5825BF7F" w14:textId="77777777">
      <w:pPr>
        <w:rPr>
          <w:color w:val="000000"/>
        </w:rPr>
      </w:pPr>
    </w:p>
    <w:p w:rsidR="00397D8D" w:rsidRDefault="00000000" w14:paraId="3B306139" w14:textId="0DE5D4A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C6E61"/>
          <w:sz w:val="36"/>
          <w:szCs w:val="36"/>
        </w:rPr>
      </w:pPr>
      <w:r>
        <w:rPr>
          <w:rFonts w:cs="Calibri"/>
          <w:b/>
          <w:color w:val="0C6E61"/>
          <w:sz w:val="36"/>
          <w:szCs w:val="36"/>
        </w:rPr>
        <w:t xml:space="preserve">01 </w:t>
      </w:r>
      <w:r>
        <w:rPr>
          <w:rFonts w:cs="Calibri"/>
          <w:b/>
          <w:color w:val="F15B2A"/>
          <w:sz w:val="36"/>
          <w:szCs w:val="36"/>
        </w:rPr>
        <w:t xml:space="preserve">| M4 CO3 </w:t>
      </w:r>
      <w:r w:rsidR="001A5FE3">
        <w:rPr>
          <w:rFonts w:cs="Calibri"/>
          <w:b/>
          <w:color w:val="F15B2A"/>
          <w:sz w:val="36"/>
          <w:szCs w:val="36"/>
        </w:rPr>
        <w:t xml:space="preserve">A3 </w:t>
      </w:r>
      <w:r w:rsidR="001A5FE3">
        <w:rPr>
          <w:rFonts w:cs="Calibri"/>
          <w:b/>
          <w:color w:val="F15B2A"/>
          <w:sz w:val="36"/>
          <w:szCs w:val="36"/>
        </w:rPr>
        <w:t xml:space="preserve">R2 </w:t>
      </w:r>
      <w:r w:rsidR="001A5FE3">
        <w:rPr>
          <w:rFonts w:cs="Calibri"/>
          <w:b/>
          <w:color w:val="F15B2A"/>
          <w:sz w:val="36"/>
          <w:szCs w:val="36"/>
        </w:rPr>
        <w:t xml:space="preserve">T2</w:t>
      </w:r>
    </w:p>
    <w:p w:rsidR="00397D8D" w:rsidRDefault="00397D8D" w14:paraId="4A0EABBC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1A3966"/>
          <w:sz w:val="28"/>
          <w:szCs w:val="28"/>
        </w:rPr>
      </w:pPr>
    </w:p>
    <w:tbl>
      <w:tblPr>
        <w:tblStyle w:val="a"/>
        <w:tblW w:w="74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445"/>
      </w:tblGrid>
      <w:tr w:rsidR="00397D8D" w14:paraId="217200EE" w14:textId="77777777">
        <w:trPr>
          <w:trHeight w:val="485"/>
        </w:trPr>
        <w:tc>
          <w:tcPr>
            <w:tcW w:w="74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7D8D" w:rsidRDefault="001A5FE3" w14:paraId="2FDF37F2" w14:textId="03960009">
            <w:pPr>
              <w:rPr>
                <w:b/>
                <w:i/>
                <w:color w:val="1A3966"/>
                <w:sz w:val="28"/>
                <w:szCs w:val="28"/>
              </w:rPr>
            </w:pPr>
            <w:r w:rsidRPr="001A5FE3">
              <w:rPr>
                <w:b/>
                <w:i/>
                <w:color w:val="1A3966"/>
                <w:sz w:val="28"/>
                <w:szCs w:val="28"/>
              </w:rPr>
              <w:t xml:space="preserve">Exemplos de cidades com boas práticas em </w:t>
            </w:r>
            <w:r w:rsidRPr="001A5FE3">
              <w:rPr>
                <w:b/>
                <w:i/>
                <w:color w:val="1A3966"/>
                <w:sz w:val="28"/>
                <w:szCs w:val="28"/>
              </w:rPr>
              <w:t xml:space="preserve">infraestruturas </w:t>
            </w:r>
            <w:r w:rsidRPr="001A5FE3">
              <w:rPr>
                <w:b/>
                <w:i/>
                <w:color w:val="1A3966"/>
                <w:sz w:val="28"/>
                <w:szCs w:val="28"/>
              </w:rPr>
              <w:t xml:space="preserve">resilientes</w:t>
            </w:r>
            <w:r w:rsidRPr="001A5FE3">
              <w:rPr>
                <w:b/>
                <w:i/>
                <w:color w:val="1A3966"/>
                <w:sz w:val="28"/>
                <w:szCs w:val="28"/>
              </w:rPr>
              <w:t xml:space="preserve">:</w:t>
            </w:r>
          </w:p>
        </w:tc>
      </w:tr>
    </w:tbl>
    <w:p w:rsidR="00397D8D" w:rsidRDefault="00397D8D" w14:paraId="2D9A5EEA" w14:textId="77777777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1A3966"/>
          <w:sz w:val="28"/>
          <w:szCs w:val="28"/>
        </w:rPr>
      </w:pPr>
    </w:p>
    <w:p w:rsidR="00397D8D" w:rsidRDefault="00397D8D" w14:paraId="1637F02E" w14:textId="77777777"/>
    <w:p w:rsidRPr="001A5FE3" w:rsidR="001A5FE3" w:rsidP="001A5FE3" w:rsidRDefault="001A5FE3" w14:paraId="43DD3315" w14:textId="598DFFB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1. Roterdão, Países Baixos</w:t>
      </w:r>
    </w:p>
    <w:p w:rsidRPr="001A5FE3" w:rsidR="001A5FE3" w:rsidP="001A5FE3" w:rsidRDefault="001A5FE3" w14:paraId="17FD7649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1.1. Problema: Inundações e subida do nível do mar.</w:t>
      </w:r>
    </w:p>
    <w:p w:rsidRPr="001A5FE3" w:rsidR="001A5FE3" w:rsidP="001A5FE3" w:rsidRDefault="001A5FE3" w14:paraId="71AF9733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1.2. Soluções:</w:t>
      </w:r>
    </w:p>
    <w:p w:rsidRPr="001A5FE3" w:rsidR="001A5FE3" w:rsidP="001A5FE3" w:rsidRDefault="001A5FE3" w14:paraId="784860B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Praças aquáticas: espaços públicos que são temporariamente inundados em caso de chuva.</w:t>
      </w:r>
    </w:p>
    <w:p w:rsidRPr="001A5FE3" w:rsidR="001A5FE3" w:rsidP="001A5FE3" w:rsidRDefault="001A5FE3" w14:paraId="0BB2F03A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Telhados verdes nos edifícios.</w:t>
      </w:r>
    </w:p>
    <w:p w:rsidRPr="001A5FE3" w:rsidR="001A5FE3" w:rsidP="001A5FE3" w:rsidRDefault="001A5FE3" w14:paraId="6AB686E8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Infraestrutura de drenagem subterrânea.</w:t>
      </w:r>
    </w:p>
    <w:p w:rsidRPr="001A5FE3" w:rsidR="001A5FE3" w:rsidP="001A5FE3" w:rsidRDefault="001A5FE3" w14:paraId="77626811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Plano «Rotterdam Climate Initiative» para a neutralidade carbónica.</w:t>
      </w:r>
    </w:p>
    <w:p w:rsidRPr="001A5FE3" w:rsidR="001A5FE3" w:rsidP="001A5FE3" w:rsidRDefault="001A5FE3" w14:paraId="153F42B3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2. Medellín, Colômbia</w:t>
      </w:r>
    </w:p>
    <w:p w:rsidRPr="001A5FE3" w:rsidR="001A5FE3" w:rsidP="001A5FE3" w:rsidRDefault="001A5FE3" w14:paraId="36EE7D82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2.1. Problema: Crescimento urbano desordenado, vulnerabilidade sísmica, desigualdade.</w:t>
      </w:r>
    </w:p>
    <w:p w:rsidRPr="001A5FE3" w:rsidR="001A5FE3" w:rsidP="001A5FE3" w:rsidRDefault="001A5FE3" w14:paraId="7651ABB5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2.2. Soluções:</w:t>
      </w:r>
    </w:p>
    <w:p w:rsidRPr="001A5FE3" w:rsidR="001A5FE3" w:rsidP="001A5FE3" w:rsidRDefault="001A5FE3" w14:paraId="36352389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Corredores verdes urbanos para reduzir a ilha de calor e capturar CO₂.</w:t>
      </w:r>
    </w:p>
    <w:p w:rsidRPr="001A5FE3" w:rsidR="001A5FE3" w:rsidP="001A5FE3" w:rsidRDefault="001A5FE3" w14:paraId="2FA0FE16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Escadas rolantes públicas em bairros íngremes para acessibilidade.</w:t>
      </w:r>
    </w:p>
    <w:p w:rsidRPr="001A5FE3" w:rsidR="001A5FE3" w:rsidP="001A5FE3" w:rsidRDefault="001A5FE3" w14:paraId="4E405820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Parques-bibliotecas e projetos abrangentes com foco social.</w:t>
      </w:r>
    </w:p>
    <w:p w:rsidRPr="001A5FE3" w:rsidR="001A5FE3" w:rsidP="001A5FE3" w:rsidRDefault="001A5FE3" w14:paraId="15819E11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3. Copenhaga, Dinamarca</w:t>
      </w:r>
    </w:p>
    <w:p w:rsidRPr="001A5FE3" w:rsidR="001A5FE3" w:rsidP="001A5FE3" w:rsidRDefault="001A5FE3" w14:paraId="2899AED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3.1. Problema: Inundações urbanas devido a </w:t>
      </w:r>
      <w:r w:rsidRPr="001A5FE3">
        <w:rPr>
          <w:rFonts w:cs="Calibri"/>
          <w:color w:val="1A3966"/>
          <w:sz w:val="28"/>
          <w:szCs w:val="28"/>
        </w:rPr>
        <w:t xml:space="preserve">chuvas</w:t>
      </w:r>
      <w:r w:rsidRPr="001A5FE3">
        <w:rPr>
          <w:rFonts w:cs="Calibri"/>
          <w:color w:val="1A3966"/>
          <w:sz w:val="28"/>
          <w:szCs w:val="28"/>
        </w:rPr>
        <w:t xml:space="preserve"> fortes</w:t>
      </w:r>
      <w:r w:rsidRPr="001A5FE3">
        <w:rPr>
          <w:rFonts w:cs="Calibri"/>
          <w:color w:val="1A3966"/>
          <w:sz w:val="28"/>
          <w:szCs w:val="28"/>
        </w:rPr>
        <w:t xml:space="preserve">.</w:t>
      </w:r>
    </w:p>
    <w:p w:rsidRPr="001A5FE3" w:rsidR="001A5FE3" w:rsidP="001A5FE3" w:rsidRDefault="001A5FE3" w14:paraId="2AD6596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3.2. Soluções:</w:t>
      </w:r>
    </w:p>
    <w:p w:rsidRPr="001A5FE3" w:rsidR="001A5FE3" w:rsidP="001A5FE3" w:rsidRDefault="001A5FE3" w14:paraId="7C31C88B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O «Cloudburst» é um plano que redesenha as ruas como canais para conduzir a água.</w:t>
      </w:r>
    </w:p>
    <w:p w:rsidRPr="001A5FE3" w:rsidR="001A5FE3" w:rsidP="001A5FE3" w:rsidRDefault="001A5FE3" w14:paraId="1CE778CE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Parques com capacidade de retenção temporária.</w:t>
      </w:r>
    </w:p>
    <w:p w:rsidRPr="001A5FE3" w:rsidR="001A5FE3" w:rsidP="001A5FE3" w:rsidRDefault="001A5FE3" w14:paraId="7712377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Infraestrutura combinada: praças, pistas de skate, parques e sistemas de drenagem.</w:t>
      </w:r>
    </w:p>
    <w:p w:rsidRPr="001A5FE3" w:rsidR="001A5FE3" w:rsidP="001A5FE3" w:rsidRDefault="001A5FE3" w14:paraId="10E7F9FA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4. Tóquio, Japão</w:t>
      </w:r>
    </w:p>
    <w:p w:rsidRPr="001A5FE3" w:rsidR="001A5FE3" w:rsidP="001A5FE3" w:rsidRDefault="001A5FE3" w14:paraId="2E6DA298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4.1. Problema: Terramotos, tsunamis.</w:t>
      </w:r>
    </w:p>
    <w:p w:rsidRPr="001A5FE3" w:rsidR="001A5FE3" w:rsidP="001A5FE3" w:rsidRDefault="001A5FE3" w14:paraId="3F037297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lastRenderedPageBreak/>
      </w:r>
      <w:r w:rsidRPr="001A5FE3">
        <w:rPr>
          <w:rFonts w:cs="Calibri"/>
          <w:color w:val="1A3966"/>
          <w:sz w:val="28"/>
          <w:szCs w:val="28"/>
        </w:rPr>
        <w:t xml:space="preserve">4.2. Soluções:</w:t>
      </w:r>
    </w:p>
    <w:p w:rsidRPr="001A5FE3" w:rsidR="001A5FE3" w:rsidP="001A5FE3" w:rsidRDefault="001A5FE3" w14:paraId="024FEEBD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Edifícios com estruturas antissísmicas avançadas.</w:t>
      </w:r>
    </w:p>
    <w:p w:rsidRPr="001A5FE3" w:rsidR="001A5FE3" w:rsidP="001A5FE3" w:rsidRDefault="001A5FE3" w14:paraId="4F868101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Simulacros e sistemas de alerta em massa.</w:t>
      </w:r>
    </w:p>
    <w:p w:rsidRPr="001A5FE3" w:rsidR="001A5FE3" w:rsidP="001A5FE3" w:rsidRDefault="001A5FE3" w14:paraId="760FF3FB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Infraestruturas críticas descentralizadas (hospitais, telecomunicações).</w:t>
      </w:r>
    </w:p>
    <w:p w:rsidRPr="001A5FE3" w:rsidR="001A5FE3" w:rsidP="001A5FE3" w:rsidRDefault="001A5FE3" w14:paraId="5D0FD540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5. Barcelona, Espanha</w:t>
      </w:r>
    </w:p>
    <w:p w:rsidRPr="001A5FE3" w:rsidR="001A5FE3" w:rsidP="001A5FE3" w:rsidRDefault="001A5FE3" w14:paraId="4374D5D6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5.</w:t>
      </w:r>
      <w:r w:rsidRPr="001A5FE3">
        <w:rPr>
          <w:rFonts w:cs="Calibri"/>
          <w:color w:val="1A3966"/>
          <w:sz w:val="28"/>
          <w:szCs w:val="28"/>
        </w:rPr>
        <w:t xml:space="preserve">1.Problema</w:t>
      </w:r>
      <w:r w:rsidRPr="001A5FE3">
        <w:rPr>
          <w:rFonts w:cs="Calibri"/>
          <w:color w:val="1A3966"/>
          <w:sz w:val="28"/>
          <w:szCs w:val="28"/>
        </w:rPr>
        <w:t xml:space="preserve">: Calor extremo, poluição atmosférica, mobilidade.</w:t>
      </w:r>
    </w:p>
    <w:p w:rsidRPr="001A5FE3" w:rsidR="001A5FE3" w:rsidP="001A5FE3" w:rsidRDefault="001A5FE3" w14:paraId="743C478F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5.</w:t>
      </w:r>
      <w:r w:rsidRPr="001A5FE3">
        <w:rPr>
          <w:rFonts w:cs="Calibri"/>
          <w:color w:val="1A3966"/>
          <w:sz w:val="28"/>
          <w:szCs w:val="28"/>
        </w:rPr>
        <w:t xml:space="preserve">2.Soluções</w:t>
      </w:r>
      <w:r w:rsidRPr="001A5FE3">
        <w:rPr>
          <w:rFonts w:cs="Calibri"/>
          <w:color w:val="1A3966"/>
          <w:sz w:val="28"/>
          <w:szCs w:val="28"/>
        </w:rPr>
        <w:t xml:space="preserve">:</w:t>
      </w:r>
    </w:p>
    <w:p w:rsidRPr="001A5FE3" w:rsidR="001A5FE3" w:rsidP="001A5FE3" w:rsidRDefault="001A5FE3" w14:paraId="47922A77" w14:textId="7777777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Novas áreas verdes e telhados ecológicos.</w:t>
      </w:r>
    </w:p>
    <w:p w:rsidR="00397D8D" w:rsidP="001A5FE3" w:rsidRDefault="001A5FE3" w14:paraId="7B05DEE3" w14:textId="08FCA3B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cs="Calibri"/>
          <w:color w:val="1A3966"/>
          <w:sz w:val="28"/>
          <w:szCs w:val="28"/>
        </w:rPr>
      </w:pPr>
      <w:r w:rsidRPr="001A5FE3">
        <w:rPr>
          <w:rFonts w:cs="Calibri"/>
          <w:color w:val="1A3966"/>
          <w:sz w:val="28"/>
          <w:szCs w:val="28"/>
        </w:rPr>
        <w:t xml:space="preserve">•</w:t>
      </w:r>
      <w:r w:rsidRPr="001A5FE3">
        <w:rPr>
          <w:rFonts w:cs="Calibri"/>
          <w:color w:val="1A3966"/>
          <w:sz w:val="28"/>
          <w:szCs w:val="28"/>
        </w:rPr>
        <w:tab/>
      </w:r>
      <w:r w:rsidRPr="001A5FE3">
        <w:rPr>
          <w:rFonts w:cs="Calibri"/>
          <w:color w:val="1A3966"/>
          <w:sz w:val="28"/>
          <w:szCs w:val="28"/>
        </w:rPr>
        <w:t xml:space="preserve">Superblocos (Supervilles): reorganização urbana para devolver o espaço aos peões.</w:t>
      </w:r>
    </w:p>
    <w:sectPr w:rsidR="00397D8D">
      <w:headerReference w:type="even" r:id="rId8"/>
      <w:footerReference w:type="even" r:id="rId9"/>
      <w:footerReference w:type="default" r:id="rId10"/>
      <w:headerReference w:type="first" r:id="rId11"/>
      <w:pgSz w:w="11901" w:h="16840"/>
      <w:pgMar w:top="1134" w:right="731" w:bottom="278" w:left="731" w:header="680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28DB" w:rsidRDefault="00F128DB" w14:paraId="1F6D36EC" w14:textId="77777777">
      <w:r>
        <w:separator/>
      </w:r>
    </w:p>
  </w:endnote>
  <w:endnote w:type="continuationSeparator" w:id="0">
    <w:p w:rsidR="00F128DB" w:rsidRDefault="00F128DB" w14:paraId="35ABA7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2146EE17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fldChar w:fldCharType="begin"/>
    </w:r>
    <w:r>
      <w:rPr>
        <w:rFonts w:cs="Calibri"/>
        <w:color w:val="000000"/>
        <w:sz w:val="24"/>
        <w:szCs w:val="24"/>
      </w:rPr>
      <w:instrText>PAGE</w:instrText>
    </w:r>
    <w:r>
      <w:rPr>
        <w:rFonts w:cs="Calibri"/>
        <w:color w:val="000000"/>
        <w:sz w:val="24"/>
        <w:szCs w:val="24"/>
      </w:rPr>
      <w:fldChar w:fldCharType="separate"/>
    </w:r>
    <w:r>
      <w:rPr>
        <w:rFonts w:cs="Calibri"/>
        <w:color w:val="000000"/>
        <w:sz w:val="24"/>
        <w:szCs w:val="24"/>
      </w:rPr>
      <w:fldChar w:fldCharType="end"/>
    </w:r>
  </w:p>
  <w:p w:rsidR="00397D8D" w:rsidRDefault="00397D8D" w14:paraId="3928A114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45EF1C75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hidden="0" allowOverlap="1" wp14:editId="309AADFC" wp14:anchorId="1DFA9108">
              <wp:simplePos x="0" y="0"/>
              <wp:positionH relativeFrom="column">
                <wp:posOffset>6680200</wp:posOffset>
              </wp:positionH>
              <wp:positionV relativeFrom="paragraph">
                <wp:posOffset>-3543299</wp:posOffset>
              </wp:positionV>
              <wp:extent cx="265889" cy="4141248"/>
              <wp:effectExtent l="0" t="0" r="0" b="0"/>
              <wp:wrapNone/>
              <wp:docPr id="1394325665" name="Grupo 1394325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5213050" y="1709375"/>
                        <a:chExt cx="265900" cy="4146025"/>
                      </a:xfrm>
                    </wpg:grpSpPr>
                    <wpg:grpSp>
                      <wpg:cNvPr id="395779790" name="Grupo 395779790"/>
                      <wpg:cNvGrpSpPr/>
                      <wpg:grpSpPr>
                        <a:xfrm>
                          <a:off x="5213056" y="1709376"/>
                          <a:ext cx="265889" cy="4141248"/>
                          <a:chOff x="0" y="0"/>
                          <a:chExt cx="265889" cy="4141248"/>
                        </a:xfrm>
                      </wpg:grpSpPr>
                      <wps:wsp>
                        <wps:cNvPr id="1234077022" name="Rectángulo 1234077022"/>
                        <wps:cNvSpPr/>
                        <wps:spPr>
                          <a:xfrm>
                            <a:off x="0" y="0"/>
                            <a:ext cx="265875" cy="414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97D8D" w:rsidRDefault="00397D8D" w14:paraId="294C29E0" w14:textId="7777777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86420318" name="Rectángulo 1586420318"/>
                        <wps:cNvSpPr/>
                        <wps:spPr>
                          <a:xfrm rot="-5400000">
                            <a:off x="-1905706" y="1960097"/>
                            <a:ext cx="4104859" cy="184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97D8D" w:rsidRDefault="00000000" w14:paraId="1C0AA97C" w14:textId="77777777">
                              <w:pPr>
                                <w:textDirection w:val="btLr"/>
                              </w:pPr>
                              <w:r>
                                <w:rPr>
                                  <w:rFonts w:cs="Calibri"/>
                                  <w:color w:val="1A3966"/>
                                  <w:sz w:val="12"/>
                                </w:rPr>
                                <w:t xml:space="preserve">Educação em engenharia para um futuro sustentável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629685602" name="Conector recto de flecha 1629685602"/>
                        <wps:cNvCnPr/>
                        <wps:spPr>
                          <a:xfrm>
                            <a:off x="0" y="4141248"/>
                            <a:ext cx="265889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69BCAC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1394325665" style="position:absolute;margin-left:526pt;margin-top:-279pt;width:20.95pt;height:326.1pt;z-index:251656192" coordsize="2659,41460" coordorigin="52130,17093" o:spid="_x0000_s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" w14:anchorId="1DFA9108">
              <v:group id="Grupo 395779790" style="position:absolute;left:52130;top:17093;width:2659;height:41413" coordsize="2658,41412" o:spid="_x0000_s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">
                <v:rect id="Rectángulo 1234077022" style="position:absolute;width:2658;height:41412;visibility:visible;mso-wrap-style:square;v-text-anchor:middle" o:spid="_x0000_s1063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">
                  <v:textbox inset="2.53958mm,2.53958mm,2.53958mm,2.53958mm">
                    <w:txbxContent>
                      <w:p w:rsidR="00397D8D" w:rsidRDefault="00397D8D" w14:paraId="294C29E0" w14:textId="7777777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ángulo 1586420318" style="position:absolute;left:-19057;top:19600;width:41048;height:1847;rotation:-90;visibility:visible;mso-wrap-style:square;v-text-anchor:top" o:spid="_x0000_s1064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">
                  <v:textbox inset="2.53958mm,1.2694mm,2.53958mm,1.2694mm">
                    <w:txbxContent>
                      <w:p w:rsidR="00397D8D" w:rsidRDefault="00000000" w14:paraId="1C0AA97C" w14:textId="77777777">
                        <w:pPr>
                          <w:textDirection w:val="btLr"/>
                        </w:pPr>
                        <w:r>
                          <w:rPr>
                            <w:rFonts w:cs="Calibri"/>
                            <w:color w:val="1A3966"/>
                            <w:sz w:val="12"/>
                          </w:rPr>
                          <w:t xml:space="preserve">Educação em engenharia para um futuro sustentável</w:t>
                        </w:r>
                      </w:p>
                    </w:txbxContent>
                  </v:textbox>
                </v:rect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Conector recto de flecha 1629685602" style="position:absolute;top:41412;width:2658;height:0;visibility:visible;mso-wrap-style:square" o:spid="_x0000_s1065" strokecolor="#69bcac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">
                  <v:stroke joinstyle="miter" startarrowwidth="narrow" startarrowlength="short" endarrowwidth="narrow" endarrowlength="short"/>
                </v:shape>
              </v:group>
            </v:group>
          </w:pict>
        </mc:Fallback>
      </mc:AlternateContent>
    </w:r>
  </w:p>
  <w:p w:rsidR="00397D8D" w:rsidRDefault="00397D8D" w14:paraId="01239CF5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</w:p>
  <w:p w:rsidR="00397D8D" w:rsidRDefault="00000000" w14:paraId="4E491E6C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cs="Calibri"/>
        <w:color w:val="1A3966"/>
        <w:sz w:val="16"/>
        <w:szCs w:val="16"/>
      </w:rPr>
    </w:pPr>
    <w:r>
      <w:rPr>
        <w:rFonts w:cs="Calibri"/>
        <w:color w:val="1A3966"/>
        <w:sz w:val="16"/>
        <w:szCs w:val="16"/>
      </w:rPr>
      <w:fldChar w:fldCharType="begin"/>
    </w:r>
    <w:r>
      <w:rPr>
        <w:rFonts w:cs="Calibri"/>
        <w:color w:val="1A3966"/>
        <w:sz w:val="16"/>
        <w:szCs w:val="16"/>
      </w:rPr>
      <w:instrText>PAGE</w:instrText>
    </w:r>
    <w:r>
      <w:rPr>
        <w:rFonts w:cs="Calibri"/>
        <w:color w:val="1A3966"/>
        <w:sz w:val="16"/>
        <w:szCs w:val="16"/>
      </w:rPr>
      <w:fldChar w:fldCharType="separate"/>
    </w:r>
    <w:r w:rsidR="00EB5CE3">
      <w:rPr>
        <w:rFonts w:cs="Calibri"/>
        <w:noProof/>
        <w:color w:val="1A3966"/>
        <w:sz w:val="16"/>
        <w:szCs w:val="16"/>
      </w:rPr>
      <w:t>1</w:t>
    </w:r>
    <w:r>
      <w:rPr>
        <w:rFonts w:cs="Calibri"/>
        <w:color w:val="1A3966"/>
        <w:sz w:val="16"/>
        <w:szCs w:val="16"/>
      </w:rPr>
      <w:fldChar w:fldCharType="end"/>
    </w:r>
  </w:p>
  <w:p w:rsidR="00397D8D" w:rsidRDefault="00000000" w14:paraId="6620F0A5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end="360"/>
      <w:rPr>
        <w:rFonts w:cs="Calibri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editId="69C47601" wp14:anchorId="39115A5D">
              <wp:simplePos x="0" y="0"/>
              <wp:positionH relativeFrom="column">
                <wp:posOffset>7099300</wp:posOffset>
              </wp:positionH>
              <wp:positionV relativeFrom="paragraph">
                <wp:posOffset>317500</wp:posOffset>
              </wp:positionV>
              <wp:extent cx="226060" cy="317500"/>
              <wp:effectExtent l="0" t="0" r="0" b="0"/>
              <wp:wrapNone/>
              <wp:docPr id="1394325664" name="Rectángulo 13943256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9320" y="3627600"/>
                        <a:ext cx="213360" cy="304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97D8D" w:rsidRDefault="00397D8D" w14:paraId="1531F544" w14:textId="777777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394325664" style="position:absolute;margin-left:559pt;margin-top:25pt;width:17.8pt;height: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66" fillcolor="#4472c4 [3204]" strokecolor="#31538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" w14:anchorId="39115A5D">
              <v:stroke startarrowwidth="narrow" startarrowlength="short" endarrowwidth="narrow" endarrowlength="short"/>
              <v:textbox inset="2.53958mm,2.53958mm,2.53958mm,2.53958mm">
                <w:txbxContent>
                  <w:p w:rsidR="00397D8D" w:rsidRDefault="00397D8D" w14:paraId="1531F544" w14:textId="7777777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28DB" w:rsidRDefault="00F128DB" w14:paraId="22435BE6" w14:textId="77777777">
      <w:r>
        <w:separator/>
      </w:r>
    </w:p>
  </w:footnote>
  <w:footnote w:type="continuationSeparator" w:id="0">
    <w:p w:rsidR="00F128DB" w:rsidRDefault="00F128DB" w14:paraId="03EB9C5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63A90F70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pict w14:anchorId="51D9721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78.65pt;height:818.7pt;z-index:-251657216;mso-position-horizontal:center;mso-position-horizontal-relative:margin;mso-position-vertical:center;mso-position-vertical-relative:margin" alt="" o:spid="_x0000_s1025" type="#_x0000_t75">
          <v:imagedata o:title="image3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7D8D" w:rsidRDefault="00000000" w14:paraId="21DCC5B6" w14:textId="77777777">
    <w:pPr>
      <w:widowControl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cs="Calibri"/>
        <w:color w:val="000000"/>
        <w:sz w:val="24"/>
        <w:szCs w:val="24"/>
      </w:rPr>
    </w:pPr>
    <w:r>
      <w:rPr>
        <w:rFonts w:cs="Calibri"/>
        <w:color w:val="000000"/>
        <w:sz w:val="24"/>
        <w:szCs w:val="24"/>
      </w:rPr>
      <w:pict w14:anchorId="30EFE47F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78.65pt;height:818.7pt;z-index:-251658240;mso-position-horizontal:center;mso-position-horizontal-relative:margin;mso-position-vertical:center;mso-position-vertical-relative:margin" alt="" o:spid="_x0000_s1026" type="#_x0000_t75">
          <v:imagedata o:title="image3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D8D"/>
    <w:rsid w:val="0009772D"/>
    <w:rsid w:val="001A5FE3"/>
    <w:rsid w:val="00397D8D"/>
    <w:rsid w:val="00AA11DA"/>
    <w:rsid w:val="00C105E8"/>
    <w:rsid w:val="00EB5CE3"/>
    <w:rsid w:val="00EF68AE"/>
    <w:rsid w:val="00F1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2B64C4"/>
  <w15:docId w15:val="{B8D4801F-ABF6-4B85-ADBD-684B5F97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0D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20391"/>
  </w:style>
  <w:style w:type="paragraph" w:styleId="Piedepgina">
    <w:name w:val="footer"/>
    <w:basedOn w:val="Normal"/>
    <w:link w:val="PiedepginaC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20391"/>
  </w:style>
  <w:style w:type="paragraph" w:styleId="NormalWeb">
    <w:name w:val="Normal (Web)"/>
    <w:basedOn w:val="Normal"/>
    <w:link w:val="NormalWebC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ar">
    <w:name w:val="Normal (Web) C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cs="Times New Roman"/>
      <w:b/>
      <w:bCs/>
      <w:color w:val="41296C"/>
      <w:sz w:val="36"/>
      <w:szCs w:val="36"/>
    </w:rPr>
  </w:style>
  <w:style w:type="paragraph" w:styleId="Prrafodelista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</w:rPr>
  </w:style>
  <w:style w:type="character" w:styleId="Hipervnculo">
    <w:name w:val="Hyperlink"/>
    <w:basedOn w:val="Fuentedeprrafopredeter"/>
    <w:uiPriority w:val="99"/>
    <w:unhideWhenUsed/>
    <w:rsid w:val="005B6EDB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G9+S7dN5TF1fDs2soAOJj6PxiQ==">CgMxLjAyDmguN2R4NW0xN3R0bGRuOAByITF4OHhaSXNSb2hCZVRVVzVpNGRLVUFodklUcmJUUjNTdQ==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86e672733041522e07c849fa1695b88f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fb76b29ad2b5483f03b39789c17a87a0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270AE9-CC40-4BE2-98AC-BDB0A767E27B}"/>
</file>

<file path=customXml/itemProps3.xml><?xml version="1.0" encoding="utf-8"?>
<ds:datastoreItem xmlns:ds="http://schemas.openxmlformats.org/officeDocument/2006/customXml" ds:itemID="{FE36ED3A-4835-470C-9951-84B1FED65FEA}"/>
</file>

<file path=customXml/itemProps4.xml><?xml version="1.0" encoding="utf-8"?>
<ds:datastoreItem xmlns:ds="http://schemas.openxmlformats.org/officeDocument/2006/customXml" ds:itemID="{CBA5BC56-8B40-4794-8B9B-84BBC8A472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Gillian Keane</dc:creator>
  <lastModifiedBy>Tamar</lastModifiedBy>
  <revision>3</revision>
  <dcterms:created xsi:type="dcterms:W3CDTF">2025-05-09T23:01:00.0000000Z</dcterms:created>
  <dcterms:modified xsi:type="dcterms:W3CDTF">2025-05-09T23:02:00.0000000Z</dcterms:modified>
  <keywords>, docId:B329FE9515C42DF490914AA982AD2720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ContentTypeId">
    <vt:lpwstr>0x010100E0D2A5F4FBA18E4FAEF238F53AC8A9E9</vt:lpwstr>
  </property>
</Properties>
</file>